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FACA5" w14:textId="0CE0C642" w:rsidR="005612A8" w:rsidRDefault="00721B22">
      <w:r>
        <w:rPr>
          <w:rFonts w:hint="eastAsia"/>
        </w:rPr>
        <w:t>前提：发票内容没有错误，但是发票验真总是失败</w:t>
      </w:r>
    </w:p>
    <w:p w14:paraId="2622896D" w14:textId="3D8B1A47" w:rsidR="00721B22" w:rsidRDefault="00721B22">
      <w:r>
        <w:rPr>
          <w:rFonts w:hint="eastAsia"/>
        </w:rPr>
        <w:t>操作（一二三四步骤）</w:t>
      </w:r>
    </w:p>
    <w:p w14:paraId="2A85119D" w14:textId="5D11B971" w:rsidR="00721B22" w:rsidRDefault="00721B22">
      <w:r>
        <w:rPr>
          <w:rFonts w:hint="eastAsia"/>
        </w:rPr>
        <w:t>步骤一：删除发票</w:t>
      </w:r>
    </w:p>
    <w:p w14:paraId="0C04084F" w14:textId="052BD1AF" w:rsidR="00721B22" w:rsidRDefault="00721B22">
      <w:r>
        <w:rPr>
          <w:noProof/>
        </w:rPr>
        <w:drawing>
          <wp:inline distT="0" distB="0" distL="0" distR="0" wp14:anchorId="5E4ED5AF" wp14:editId="1E52C80D">
            <wp:extent cx="5274310" cy="15963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C522F" w14:textId="2220ECA5" w:rsidR="00721B22" w:rsidRDefault="00721B22" w:rsidP="00721B22">
      <w:r>
        <w:rPr>
          <w:rFonts w:hint="eastAsia"/>
        </w:rPr>
        <w:t>步骤</w:t>
      </w:r>
      <w:r>
        <w:rPr>
          <w:rFonts w:hint="eastAsia"/>
        </w:rPr>
        <w:t>二</w:t>
      </w:r>
      <w:r>
        <w:rPr>
          <w:rFonts w:hint="eastAsia"/>
        </w:rPr>
        <w:t>：</w:t>
      </w:r>
      <w:r>
        <w:rPr>
          <w:rFonts w:hint="eastAsia"/>
        </w:rPr>
        <w:t>暂存报销单据</w:t>
      </w:r>
    </w:p>
    <w:p w14:paraId="7D17E536" w14:textId="23D99C84" w:rsidR="00721B22" w:rsidRDefault="00721B22">
      <w:r>
        <w:rPr>
          <w:noProof/>
        </w:rPr>
        <w:drawing>
          <wp:inline distT="0" distB="0" distL="0" distR="0" wp14:anchorId="09BB273F" wp14:editId="6BDD4159">
            <wp:extent cx="4314825" cy="8191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6E6DE" w14:textId="526402EB" w:rsidR="00721B22" w:rsidRDefault="00721B22" w:rsidP="00721B22">
      <w:r>
        <w:rPr>
          <w:rFonts w:hint="eastAsia"/>
        </w:rPr>
        <w:t>步骤</w:t>
      </w:r>
      <w:r>
        <w:rPr>
          <w:rFonts w:hint="eastAsia"/>
        </w:rPr>
        <w:t>三</w:t>
      </w:r>
      <w:r>
        <w:rPr>
          <w:rFonts w:hint="eastAsia"/>
        </w:rPr>
        <w:t>：</w:t>
      </w:r>
      <w:r>
        <w:rPr>
          <w:rFonts w:hint="eastAsia"/>
        </w:rPr>
        <w:t>在我的票据里重新找到这个发票进行编辑（如果是用的附件上传直接上传即可）</w:t>
      </w:r>
    </w:p>
    <w:p w14:paraId="61D0D327" w14:textId="3BACEBE1" w:rsidR="00721B22" w:rsidRDefault="00721B22" w:rsidP="00721B22">
      <w:pPr>
        <w:rPr>
          <w:rFonts w:hint="eastAsia"/>
        </w:rPr>
      </w:pPr>
      <w:r>
        <w:rPr>
          <w:rFonts w:hint="eastAsia"/>
        </w:rPr>
        <w:t>随便编辑下里边的信息，可以重新手动重新输入下不含税金额，然后点击提交按钮</w:t>
      </w:r>
    </w:p>
    <w:p w14:paraId="6E562ACC" w14:textId="0496BBDA" w:rsidR="00721B22" w:rsidRDefault="00721B22">
      <w:pPr>
        <w:rPr>
          <w:noProof/>
        </w:rPr>
      </w:pPr>
      <w:r>
        <w:rPr>
          <w:noProof/>
        </w:rPr>
        <w:drawing>
          <wp:inline distT="0" distB="0" distL="0" distR="0" wp14:anchorId="41842E92" wp14:editId="53ADECD8">
            <wp:extent cx="5274310" cy="18656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1B22">
        <w:rPr>
          <w:noProof/>
        </w:rPr>
        <w:t xml:space="preserve"> </w:t>
      </w:r>
      <w:r>
        <w:rPr>
          <w:noProof/>
        </w:rPr>
        <w:drawing>
          <wp:inline distT="0" distB="0" distL="0" distR="0" wp14:anchorId="58336638" wp14:editId="49448C31">
            <wp:extent cx="3767667" cy="205756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5064" cy="206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14787" w14:textId="3A12539D" w:rsidR="00721B22" w:rsidRDefault="00721B22">
      <w:r>
        <w:rPr>
          <w:rFonts w:hint="eastAsia"/>
        </w:rPr>
        <w:t>步骤</w:t>
      </w:r>
      <w:r>
        <w:rPr>
          <w:rFonts w:hint="eastAsia"/>
        </w:rPr>
        <w:t>四</w:t>
      </w:r>
      <w:r>
        <w:rPr>
          <w:rFonts w:hint="eastAsia"/>
        </w:rPr>
        <w:t>：</w:t>
      </w:r>
      <w:r>
        <w:rPr>
          <w:rFonts w:hint="eastAsia"/>
        </w:rPr>
        <w:t>重新选中这个发票，点击添加附件或者是创建报销单即可</w:t>
      </w:r>
    </w:p>
    <w:p w14:paraId="3FD909DF" w14:textId="6C1E767D" w:rsidR="00721B22" w:rsidRDefault="00721B22">
      <w:r>
        <w:rPr>
          <w:noProof/>
        </w:rPr>
        <w:lastRenderedPageBreak/>
        <w:drawing>
          <wp:inline distT="0" distB="0" distL="0" distR="0" wp14:anchorId="775AB56D" wp14:editId="242DD811">
            <wp:extent cx="5274310" cy="179006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48C0C" w14:textId="427147D5" w:rsidR="00721B22" w:rsidRPr="00721B22" w:rsidRDefault="00721B22">
      <w:pPr>
        <w:rPr>
          <w:rFonts w:hint="eastAsia"/>
        </w:rPr>
      </w:pPr>
      <w:r>
        <w:rPr>
          <w:rFonts w:hint="eastAsia"/>
        </w:rPr>
        <w:t>至此结束！</w:t>
      </w:r>
    </w:p>
    <w:sectPr w:rsidR="00721B22" w:rsidRPr="0072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65"/>
    <w:rsid w:val="005612A8"/>
    <w:rsid w:val="005E4265"/>
    <w:rsid w:val="0072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554D"/>
  <w15:chartTrackingRefBased/>
  <w15:docId w15:val="{20889B90-CB3B-45CA-BC55-FE0A2C12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 XU</dc:creator>
  <cp:keywords/>
  <dc:description/>
  <cp:lastModifiedBy>DUAN XU</cp:lastModifiedBy>
  <cp:revision>2</cp:revision>
  <dcterms:created xsi:type="dcterms:W3CDTF">2020-11-30T09:21:00Z</dcterms:created>
  <dcterms:modified xsi:type="dcterms:W3CDTF">2020-11-30T09:30:00Z</dcterms:modified>
</cp:coreProperties>
</file>