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E3B" w:rsidRDefault="002F3E3B" w:rsidP="00251E35">
      <w:pPr>
        <w:jc w:val="center"/>
        <w:rPr>
          <w:sz w:val="44"/>
          <w:szCs w:val="44"/>
        </w:rPr>
      </w:pPr>
    </w:p>
    <w:p w:rsidR="00A96941" w:rsidRDefault="002F3E3B" w:rsidP="00251E35">
      <w:pPr>
        <w:jc w:val="center"/>
        <w:rPr>
          <w:b/>
          <w:sz w:val="44"/>
          <w:szCs w:val="44"/>
        </w:rPr>
      </w:pPr>
      <w:r w:rsidRPr="00A96941">
        <w:rPr>
          <w:rFonts w:hint="eastAsia"/>
          <w:b/>
          <w:sz w:val="44"/>
          <w:szCs w:val="44"/>
        </w:rPr>
        <w:t>中国科学院条件保障与财务局</w:t>
      </w:r>
    </w:p>
    <w:p w:rsidR="002F3E3B" w:rsidRPr="00A96941" w:rsidRDefault="002F3E3B" w:rsidP="00251E35">
      <w:pPr>
        <w:jc w:val="center"/>
        <w:rPr>
          <w:b/>
          <w:sz w:val="44"/>
          <w:szCs w:val="44"/>
        </w:rPr>
      </w:pPr>
      <w:r w:rsidRPr="00A96941">
        <w:rPr>
          <w:rFonts w:hint="eastAsia"/>
          <w:b/>
          <w:sz w:val="44"/>
          <w:szCs w:val="44"/>
        </w:rPr>
        <w:t>资产</w:t>
      </w:r>
      <w:r w:rsidR="00D138AD">
        <w:rPr>
          <w:rFonts w:hint="eastAsia"/>
          <w:b/>
          <w:sz w:val="44"/>
          <w:szCs w:val="44"/>
        </w:rPr>
        <w:t>财务</w:t>
      </w:r>
      <w:r w:rsidR="00D138AD">
        <w:rPr>
          <w:b/>
          <w:sz w:val="44"/>
          <w:szCs w:val="44"/>
        </w:rPr>
        <w:t>类</w:t>
      </w:r>
      <w:r w:rsidR="00D138AD">
        <w:rPr>
          <w:rFonts w:hint="eastAsia"/>
          <w:b/>
          <w:sz w:val="44"/>
          <w:szCs w:val="44"/>
        </w:rPr>
        <w:t>业务</w:t>
      </w:r>
      <w:r w:rsidR="006F5854" w:rsidRPr="006F5854">
        <w:rPr>
          <w:rFonts w:hint="eastAsia"/>
          <w:b/>
          <w:sz w:val="44"/>
          <w:szCs w:val="44"/>
        </w:rPr>
        <w:t>办理反馈单</w:t>
      </w:r>
    </w:p>
    <w:p w:rsidR="002F3E3B" w:rsidRPr="00251E35" w:rsidRDefault="002F3E3B" w:rsidP="00251E35">
      <w:pPr>
        <w:jc w:val="center"/>
        <w:rPr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6571"/>
      </w:tblGrid>
      <w:tr w:rsidR="002F3E3B" w:rsidRPr="00722C6D" w:rsidTr="00A96941">
        <w:trPr>
          <w:trHeight w:val="448"/>
        </w:trPr>
        <w:tc>
          <w:tcPr>
            <w:tcW w:w="1951" w:type="dxa"/>
            <w:vAlign w:val="center"/>
          </w:tcPr>
          <w:p w:rsidR="002F3E3B" w:rsidRPr="00A96941" w:rsidRDefault="002F3E3B" w:rsidP="00A96941">
            <w:pPr>
              <w:jc w:val="center"/>
              <w:rPr>
                <w:b/>
                <w:sz w:val="28"/>
                <w:szCs w:val="28"/>
              </w:rPr>
            </w:pPr>
            <w:r w:rsidRPr="00A96941">
              <w:rPr>
                <w:rFonts w:hint="eastAsia"/>
                <w:b/>
                <w:sz w:val="28"/>
                <w:szCs w:val="28"/>
              </w:rPr>
              <w:t>来文单位</w:t>
            </w:r>
          </w:p>
        </w:tc>
        <w:tc>
          <w:tcPr>
            <w:tcW w:w="6571" w:type="dxa"/>
          </w:tcPr>
          <w:p w:rsidR="002F3E3B" w:rsidRPr="00722C6D" w:rsidRDefault="002F3E3B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2F3E3B" w:rsidRPr="00722C6D" w:rsidTr="00A96941">
        <w:trPr>
          <w:trHeight w:val="505"/>
        </w:trPr>
        <w:tc>
          <w:tcPr>
            <w:tcW w:w="1951" w:type="dxa"/>
            <w:vAlign w:val="center"/>
          </w:tcPr>
          <w:p w:rsidR="002F3E3B" w:rsidRPr="00A96941" w:rsidRDefault="002F3E3B" w:rsidP="00A96941">
            <w:pPr>
              <w:jc w:val="center"/>
              <w:rPr>
                <w:b/>
                <w:sz w:val="28"/>
                <w:szCs w:val="28"/>
              </w:rPr>
            </w:pPr>
            <w:r w:rsidRPr="00A96941">
              <w:rPr>
                <w:rFonts w:hint="eastAsia"/>
                <w:b/>
                <w:sz w:val="28"/>
                <w:szCs w:val="28"/>
              </w:rPr>
              <w:t>来文名称</w:t>
            </w:r>
          </w:p>
        </w:tc>
        <w:tc>
          <w:tcPr>
            <w:tcW w:w="6571" w:type="dxa"/>
          </w:tcPr>
          <w:p w:rsidR="002F3E3B" w:rsidRPr="00722C6D" w:rsidRDefault="002F3E3B" w:rsidP="00BA3870">
            <w:pPr>
              <w:rPr>
                <w:sz w:val="28"/>
                <w:szCs w:val="28"/>
              </w:rPr>
            </w:pPr>
          </w:p>
        </w:tc>
      </w:tr>
      <w:tr w:rsidR="002F3E3B" w:rsidRPr="00722C6D" w:rsidTr="00A96941">
        <w:tc>
          <w:tcPr>
            <w:tcW w:w="1951" w:type="dxa"/>
            <w:vAlign w:val="center"/>
          </w:tcPr>
          <w:p w:rsidR="002F3E3B" w:rsidRPr="00A96941" w:rsidRDefault="002E7F59" w:rsidP="006F58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反馈</w:t>
            </w:r>
            <w:r w:rsidR="002F3E3B" w:rsidRPr="00A96941">
              <w:rPr>
                <w:rFonts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6571" w:type="dxa"/>
          </w:tcPr>
          <w:p w:rsidR="002F3E3B" w:rsidRPr="00722C6D" w:rsidRDefault="002F3E3B" w:rsidP="00BA3870">
            <w:pPr>
              <w:rPr>
                <w:sz w:val="28"/>
                <w:szCs w:val="28"/>
              </w:rPr>
            </w:pPr>
          </w:p>
        </w:tc>
      </w:tr>
      <w:tr w:rsidR="002F3E3B" w:rsidRPr="00722C6D" w:rsidTr="00A96941">
        <w:trPr>
          <w:trHeight w:val="6658"/>
        </w:trPr>
        <w:tc>
          <w:tcPr>
            <w:tcW w:w="1951" w:type="dxa"/>
            <w:vAlign w:val="center"/>
          </w:tcPr>
          <w:p w:rsidR="002F3E3B" w:rsidRPr="00A96941" w:rsidRDefault="002E7F59" w:rsidP="006F58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反馈</w:t>
            </w:r>
            <w:r w:rsidR="002F3E3B" w:rsidRPr="00A96941">
              <w:rPr>
                <w:rFonts w:hint="eastAsia"/>
                <w:b/>
                <w:sz w:val="28"/>
                <w:szCs w:val="28"/>
              </w:rPr>
              <w:t>理由</w:t>
            </w:r>
          </w:p>
        </w:tc>
        <w:tc>
          <w:tcPr>
            <w:tcW w:w="6571" w:type="dxa"/>
          </w:tcPr>
          <w:p w:rsidR="002F3E3B" w:rsidRPr="00722C6D" w:rsidRDefault="002F3E3B" w:rsidP="005877B3">
            <w:pPr>
              <w:ind w:firstLineChars="200" w:firstLine="560"/>
              <w:rPr>
                <w:sz w:val="28"/>
                <w:szCs w:val="28"/>
              </w:rPr>
            </w:pPr>
          </w:p>
        </w:tc>
      </w:tr>
      <w:tr w:rsidR="00A96941" w:rsidRPr="00722C6D" w:rsidTr="00A96941">
        <w:trPr>
          <w:trHeight w:val="1975"/>
        </w:trPr>
        <w:tc>
          <w:tcPr>
            <w:tcW w:w="1951" w:type="dxa"/>
            <w:vAlign w:val="center"/>
          </w:tcPr>
          <w:p w:rsidR="00A96941" w:rsidRPr="00A96941" w:rsidRDefault="00A96941" w:rsidP="00A96941">
            <w:pPr>
              <w:jc w:val="center"/>
              <w:rPr>
                <w:b/>
                <w:sz w:val="28"/>
                <w:szCs w:val="28"/>
              </w:rPr>
            </w:pPr>
            <w:r w:rsidRPr="00A96941">
              <w:rPr>
                <w:rFonts w:hint="eastAsia"/>
                <w:b/>
                <w:sz w:val="28"/>
                <w:szCs w:val="28"/>
              </w:rPr>
              <w:t>备注</w:t>
            </w:r>
          </w:p>
        </w:tc>
        <w:tc>
          <w:tcPr>
            <w:tcW w:w="6571" w:type="dxa"/>
          </w:tcPr>
          <w:p w:rsidR="00A96941" w:rsidRPr="00722C6D" w:rsidRDefault="00A96941" w:rsidP="005877B3">
            <w:pPr>
              <w:ind w:firstLineChars="200" w:firstLine="560"/>
              <w:rPr>
                <w:sz w:val="28"/>
                <w:szCs w:val="28"/>
              </w:rPr>
            </w:pPr>
          </w:p>
        </w:tc>
      </w:tr>
    </w:tbl>
    <w:p w:rsidR="002F3E3B" w:rsidRDefault="002F3E3B"/>
    <w:sectPr w:rsidR="002F3E3B" w:rsidSect="007772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63B" w:rsidRDefault="00B0263B" w:rsidP="00251E35">
      <w:r>
        <w:separator/>
      </w:r>
    </w:p>
  </w:endnote>
  <w:endnote w:type="continuationSeparator" w:id="0">
    <w:p w:rsidR="00B0263B" w:rsidRDefault="00B0263B" w:rsidP="00251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63B" w:rsidRDefault="00B0263B" w:rsidP="00251E35">
      <w:r>
        <w:separator/>
      </w:r>
    </w:p>
  </w:footnote>
  <w:footnote w:type="continuationSeparator" w:id="0">
    <w:p w:rsidR="00B0263B" w:rsidRDefault="00B0263B" w:rsidP="00251E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205"/>
    <w:rsid w:val="000C6BA0"/>
    <w:rsid w:val="000F5ABB"/>
    <w:rsid w:val="001A04EC"/>
    <w:rsid w:val="001A735F"/>
    <w:rsid w:val="001B2BF0"/>
    <w:rsid w:val="001B3C1C"/>
    <w:rsid w:val="002243CA"/>
    <w:rsid w:val="0023697B"/>
    <w:rsid w:val="00251E35"/>
    <w:rsid w:val="0028733F"/>
    <w:rsid w:val="00291205"/>
    <w:rsid w:val="002D0068"/>
    <w:rsid w:val="002D315C"/>
    <w:rsid w:val="002E7F59"/>
    <w:rsid w:val="002F3E3B"/>
    <w:rsid w:val="00313A4E"/>
    <w:rsid w:val="00327BC3"/>
    <w:rsid w:val="00341AF8"/>
    <w:rsid w:val="00367351"/>
    <w:rsid w:val="003C22BE"/>
    <w:rsid w:val="0042711C"/>
    <w:rsid w:val="00461776"/>
    <w:rsid w:val="00467E09"/>
    <w:rsid w:val="004D1933"/>
    <w:rsid w:val="004F42AD"/>
    <w:rsid w:val="005735D7"/>
    <w:rsid w:val="00574ABA"/>
    <w:rsid w:val="00575862"/>
    <w:rsid w:val="005877B3"/>
    <w:rsid w:val="005979E7"/>
    <w:rsid w:val="005C65AF"/>
    <w:rsid w:val="005E3565"/>
    <w:rsid w:val="00601026"/>
    <w:rsid w:val="006073F8"/>
    <w:rsid w:val="006110DC"/>
    <w:rsid w:val="006378C2"/>
    <w:rsid w:val="006F5854"/>
    <w:rsid w:val="00710CFB"/>
    <w:rsid w:val="007206D5"/>
    <w:rsid w:val="00722C6D"/>
    <w:rsid w:val="00752857"/>
    <w:rsid w:val="0077729C"/>
    <w:rsid w:val="007A4F99"/>
    <w:rsid w:val="007F43D7"/>
    <w:rsid w:val="008303BD"/>
    <w:rsid w:val="00833893"/>
    <w:rsid w:val="0088004F"/>
    <w:rsid w:val="008A0447"/>
    <w:rsid w:val="008D3D35"/>
    <w:rsid w:val="00911D83"/>
    <w:rsid w:val="00934744"/>
    <w:rsid w:val="00936A10"/>
    <w:rsid w:val="009431D5"/>
    <w:rsid w:val="00961EF3"/>
    <w:rsid w:val="00965242"/>
    <w:rsid w:val="00A622F8"/>
    <w:rsid w:val="00A745B4"/>
    <w:rsid w:val="00A77671"/>
    <w:rsid w:val="00A96941"/>
    <w:rsid w:val="00AF1D81"/>
    <w:rsid w:val="00AF2AAA"/>
    <w:rsid w:val="00B008C5"/>
    <w:rsid w:val="00B0263B"/>
    <w:rsid w:val="00B233FF"/>
    <w:rsid w:val="00BA3870"/>
    <w:rsid w:val="00BE71E1"/>
    <w:rsid w:val="00C05A3F"/>
    <w:rsid w:val="00C11F62"/>
    <w:rsid w:val="00C35D5D"/>
    <w:rsid w:val="00C46091"/>
    <w:rsid w:val="00C537C6"/>
    <w:rsid w:val="00CA1E29"/>
    <w:rsid w:val="00CF4CCF"/>
    <w:rsid w:val="00D138AD"/>
    <w:rsid w:val="00D14F3C"/>
    <w:rsid w:val="00D174B7"/>
    <w:rsid w:val="00D46DD5"/>
    <w:rsid w:val="00D60238"/>
    <w:rsid w:val="00D9487D"/>
    <w:rsid w:val="00DF4C1F"/>
    <w:rsid w:val="00E3547C"/>
    <w:rsid w:val="00E8017F"/>
    <w:rsid w:val="00EF45D2"/>
    <w:rsid w:val="00F306DC"/>
    <w:rsid w:val="00F60B5D"/>
    <w:rsid w:val="00F7714D"/>
    <w:rsid w:val="00F800FC"/>
    <w:rsid w:val="00FA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FB14319"/>
  <w15:docId w15:val="{BFA9C5F0-82AD-4965-B40F-B87BB33E5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2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51E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locked/>
    <w:rsid w:val="00251E35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251E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locked/>
    <w:rsid w:val="00251E35"/>
    <w:rPr>
      <w:rFonts w:cs="Times New Roman"/>
      <w:sz w:val="18"/>
      <w:szCs w:val="18"/>
    </w:rPr>
  </w:style>
  <w:style w:type="table" w:styleId="a7">
    <w:name w:val="Table Grid"/>
    <w:basedOn w:val="a1"/>
    <w:uiPriority w:val="99"/>
    <w:rsid w:val="00251E3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12">
    <w:name w:val="text12"/>
    <w:basedOn w:val="a0"/>
    <w:uiPriority w:val="99"/>
    <w:rsid w:val="00BA3870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BA387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locked/>
    <w:rsid w:val="00BA3870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99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9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798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9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9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99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9799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9799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9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9799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20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马锋</dc:creator>
  <cp:keywords/>
  <dc:description/>
  <cp:lastModifiedBy>cwzc</cp:lastModifiedBy>
  <cp:revision>8</cp:revision>
  <cp:lastPrinted>2013-07-24T08:38:00Z</cp:lastPrinted>
  <dcterms:created xsi:type="dcterms:W3CDTF">2016-11-07T07:05:00Z</dcterms:created>
  <dcterms:modified xsi:type="dcterms:W3CDTF">2016-12-30T03:17:00Z</dcterms:modified>
</cp:coreProperties>
</file>