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1345"/>
        <w:gridCol w:w="930"/>
        <w:gridCol w:w="1846"/>
        <w:gridCol w:w="415"/>
        <w:gridCol w:w="415"/>
        <w:gridCol w:w="1092"/>
        <w:gridCol w:w="850"/>
        <w:gridCol w:w="1111"/>
        <w:gridCol w:w="1177"/>
      </w:tblGrid>
      <w:tr w:rsidR="00830712" w:rsidRPr="00830712" w:rsidTr="007A6141">
        <w:trPr>
          <w:trHeight w:val="54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712" w:rsidRPr="00830712" w:rsidRDefault="00830712" w:rsidP="0083071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32"/>
              </w:rPr>
            </w:pPr>
            <w:r w:rsidRPr="00830712">
              <w:rPr>
                <w:rFonts w:asciiTheme="majorEastAsia" w:eastAsiaTheme="majorEastAsia" w:hAnsiTheme="majorEastAsia" w:cs="宋体" w:hint="eastAsia"/>
                <w:kern w:val="0"/>
                <w:sz w:val="24"/>
                <w:szCs w:val="32"/>
              </w:rPr>
              <w:t>表1</w:t>
            </w:r>
          </w:p>
        </w:tc>
      </w:tr>
      <w:tr w:rsidR="007A6141" w:rsidRPr="007A6141" w:rsidTr="007A6141">
        <w:trPr>
          <w:trHeight w:val="54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Default="0058389D" w:rsidP="007A6141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bookmarkStart w:id="0" w:name="RANGE!A1:J18"/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研制</w:t>
            </w:r>
            <w:r w:rsidR="005A0DC7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项目交付使用</w:t>
            </w:r>
            <w:r w:rsidR="007A6141" w:rsidRPr="007A6141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明细表</w:t>
            </w:r>
            <w:bookmarkEnd w:id="0"/>
          </w:p>
          <w:p w:rsidR="005A0DC7" w:rsidRPr="007A6141" w:rsidRDefault="005A0DC7" w:rsidP="007A6141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（设备</w:t>
            </w:r>
            <w:r>
              <w:rPr>
                <w:rFonts w:ascii="黑体" w:eastAsia="黑体" w:hAnsi="宋体" w:cs="宋体"/>
                <w:kern w:val="0"/>
                <w:sz w:val="32"/>
                <w:szCs w:val="32"/>
              </w:rPr>
              <w:t>部分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）</w:t>
            </w:r>
          </w:p>
        </w:tc>
      </w:tr>
      <w:tr w:rsidR="007A6141" w:rsidRPr="007A6141" w:rsidTr="007A6141">
        <w:trPr>
          <w:trHeight w:val="33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4623DD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交付</w:t>
            </w:r>
            <w:r w:rsidR="007A6141"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日期：</w:t>
            </w:r>
            <w:r w:rsidR="007A614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   </w:t>
            </w:r>
            <w:r w:rsidR="007A6141"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年</w:t>
            </w:r>
            <w:r w:rsidR="007A614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 w:rsidR="007A6141"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="007A614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 w:rsidR="007A6141"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</w:t>
            </w:r>
          </w:p>
        </w:tc>
      </w:tr>
      <w:tr w:rsidR="007A6141" w:rsidRPr="007A6141" w:rsidTr="007A6141">
        <w:trPr>
          <w:trHeight w:val="300"/>
          <w:jc w:val="center"/>
        </w:trPr>
        <w:tc>
          <w:tcPr>
            <w:tcW w:w="9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项目名称：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单位：元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6141" w:rsidRPr="007A6141" w:rsidRDefault="0058389D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研制</w:t>
            </w:r>
            <w:r w:rsidR="007A6141"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型号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配置信息及主要技术指标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DC7" w:rsidRDefault="005A0DC7" w:rsidP="005A0D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购置</w:t>
            </w:r>
          </w:p>
          <w:p w:rsidR="007A6141" w:rsidRPr="007A6141" w:rsidRDefault="005A0DC7" w:rsidP="005A0D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价格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DC7" w:rsidRDefault="005A0DC7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待摊</w:t>
            </w:r>
          </w:p>
          <w:p w:rsidR="007A6141" w:rsidRPr="007A6141" w:rsidRDefault="005A0DC7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费用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DC7" w:rsidRDefault="005A0DC7" w:rsidP="005A0D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调试</w:t>
            </w:r>
          </w:p>
          <w:p w:rsidR="007A6141" w:rsidRPr="007A6141" w:rsidRDefault="005A0DC7" w:rsidP="005A0D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费用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5A0DC7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4623DD" w:rsidRDefault="007A6141" w:rsidP="007A614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623DD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bookmarkStart w:id="1" w:name="_GoBack"/>
        <w:bookmarkEnd w:id="1"/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A61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614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A6141" w:rsidRPr="007A6141" w:rsidTr="007A6141">
        <w:trPr>
          <w:trHeight w:val="480"/>
          <w:jc w:val="center"/>
        </w:trPr>
        <w:tc>
          <w:tcPr>
            <w:tcW w:w="24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注：设备规格型号、性能指标以实际为准。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6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141" w:rsidRPr="007A6141" w:rsidRDefault="007A6141" w:rsidP="007A61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F76E96" w:rsidRDefault="00F76E96"/>
    <w:p w:rsidR="007A6141" w:rsidRDefault="007A6141" w:rsidP="007A6141">
      <w:r>
        <w:rPr>
          <w:rFonts w:hint="eastAsia"/>
        </w:rPr>
        <w:t>交付单位：</w:t>
      </w:r>
      <w:r>
        <w:rPr>
          <w:rFonts w:hint="eastAsia"/>
        </w:rPr>
        <w:t xml:space="preserve">              </w:t>
      </w:r>
      <w:r>
        <w:rPr>
          <w:rFonts w:hint="eastAsia"/>
        </w:rPr>
        <w:t>负责人：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接收单位：</w:t>
      </w:r>
      <w:r>
        <w:rPr>
          <w:rFonts w:hint="eastAsia"/>
        </w:rPr>
        <w:t xml:space="preserve">             </w:t>
      </w:r>
      <w:r>
        <w:rPr>
          <w:rFonts w:hint="eastAsia"/>
        </w:rPr>
        <w:t>负责人：</w:t>
      </w:r>
    </w:p>
    <w:p w:rsidR="007A6141" w:rsidRDefault="007A6141" w:rsidP="007A6141"/>
    <w:p w:rsidR="007A6141" w:rsidRPr="007A6141" w:rsidRDefault="007A6141" w:rsidP="007A6141"/>
    <w:p w:rsidR="007A6141" w:rsidRDefault="007A6141" w:rsidP="007A6141"/>
    <w:p w:rsidR="007A6141" w:rsidRPr="006C4DFB" w:rsidRDefault="007A6141" w:rsidP="007A6141">
      <w:r>
        <w:rPr>
          <w:rFonts w:hint="eastAsia"/>
        </w:rPr>
        <w:t>盖章：</w:t>
      </w:r>
      <w:r>
        <w:rPr>
          <w:rFonts w:hint="eastAsia"/>
        </w:rPr>
        <w:t xml:space="preserve">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</w:t>
      </w:r>
      <w:r>
        <w:rPr>
          <w:rFonts w:hint="eastAsia"/>
        </w:rPr>
        <w:t>盖章：</w:t>
      </w:r>
      <w:r>
        <w:rPr>
          <w:rFonts w:hint="eastAsia"/>
        </w:rPr>
        <w:t xml:space="preserve">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7A6141" w:rsidRPr="007A6141" w:rsidRDefault="007A6141"/>
    <w:sectPr w:rsidR="007A6141" w:rsidRPr="007A6141" w:rsidSect="007A614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F31" w:rsidRDefault="00AC2F31" w:rsidP="005C67E5">
      <w:r>
        <w:separator/>
      </w:r>
    </w:p>
  </w:endnote>
  <w:endnote w:type="continuationSeparator" w:id="0">
    <w:p w:rsidR="00AC2F31" w:rsidRDefault="00AC2F31" w:rsidP="005C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F31" w:rsidRDefault="00AC2F31" w:rsidP="005C67E5">
      <w:r>
        <w:separator/>
      </w:r>
    </w:p>
  </w:footnote>
  <w:footnote w:type="continuationSeparator" w:id="0">
    <w:p w:rsidR="00AC2F31" w:rsidRDefault="00AC2F31" w:rsidP="005C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41"/>
    <w:rsid w:val="00095AAB"/>
    <w:rsid w:val="001B3F0B"/>
    <w:rsid w:val="0020184B"/>
    <w:rsid w:val="002E07D3"/>
    <w:rsid w:val="00365BE8"/>
    <w:rsid w:val="004623DD"/>
    <w:rsid w:val="004912C0"/>
    <w:rsid w:val="0058389D"/>
    <w:rsid w:val="005A0DC7"/>
    <w:rsid w:val="005C67E5"/>
    <w:rsid w:val="005D4C4B"/>
    <w:rsid w:val="006C5CD3"/>
    <w:rsid w:val="006D70E6"/>
    <w:rsid w:val="007A6141"/>
    <w:rsid w:val="00830712"/>
    <w:rsid w:val="00AC2F31"/>
    <w:rsid w:val="00AF7E0B"/>
    <w:rsid w:val="00B55F65"/>
    <w:rsid w:val="00BA4909"/>
    <w:rsid w:val="00BD7868"/>
    <w:rsid w:val="00C954F6"/>
    <w:rsid w:val="00CF278D"/>
    <w:rsid w:val="00D119E6"/>
    <w:rsid w:val="00D8779A"/>
    <w:rsid w:val="00D879EC"/>
    <w:rsid w:val="00E43320"/>
    <w:rsid w:val="00E705FB"/>
    <w:rsid w:val="00E8410C"/>
    <w:rsid w:val="00EB44B1"/>
    <w:rsid w:val="00EB495E"/>
    <w:rsid w:val="00ED5E3E"/>
    <w:rsid w:val="00F7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10EC9F-07A7-429B-9757-C5C8F102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45276561@qq.com</cp:lastModifiedBy>
  <cp:revision>3</cp:revision>
  <dcterms:created xsi:type="dcterms:W3CDTF">2018-09-29T00:56:00Z</dcterms:created>
  <dcterms:modified xsi:type="dcterms:W3CDTF">2018-09-29T00:59:00Z</dcterms:modified>
</cp:coreProperties>
</file>