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106" w:rsidRDefault="00D96106" w:rsidP="00D96106">
      <w:pPr>
        <w:pStyle w:val="-1"/>
        <w:spacing w:beforeLines="0" w:afterLines="0" w:line="280" w:lineRule="exact"/>
        <w:ind w:left="630" w:right="630"/>
      </w:pPr>
    </w:p>
    <w:p w:rsidR="00D96106" w:rsidRDefault="00D96106" w:rsidP="00D96106">
      <w:pPr>
        <w:pStyle w:val="-1"/>
        <w:spacing w:beforeLines="0" w:afterLines="0" w:line="280" w:lineRule="exact"/>
        <w:ind w:left="630" w:right="630"/>
      </w:pPr>
    </w:p>
    <w:p w:rsidR="00D96106" w:rsidRDefault="00D96106" w:rsidP="00D96106">
      <w:pPr>
        <w:pStyle w:val="-1"/>
        <w:spacing w:beforeLines="0" w:afterLines="0" w:line="280" w:lineRule="exact"/>
        <w:ind w:left="630" w:right="630"/>
      </w:pPr>
      <w:r>
        <w:rPr>
          <w:rFonts w:hint="eastAsia"/>
        </w:rPr>
        <w:t>临时出国人员出国开支结算表</w:t>
      </w:r>
    </w:p>
    <w:p w:rsidR="00D96106" w:rsidRDefault="00D96106" w:rsidP="00D96106">
      <w:pPr>
        <w:pStyle w:val="-1"/>
        <w:spacing w:beforeLines="0" w:afterLines="0" w:line="280" w:lineRule="exact"/>
        <w:ind w:left="630" w:right="630"/>
      </w:pPr>
    </w:p>
    <w:p w:rsidR="00D96106" w:rsidRPr="00796FAF" w:rsidRDefault="00E065B7" w:rsidP="00D96106">
      <w:pPr>
        <w:pStyle w:val="a3"/>
      </w:pPr>
      <w:r>
        <w:rPr>
          <w:rFonts w:hint="eastAsia"/>
        </w:rPr>
        <w:t>单位</w:t>
      </w:r>
      <w:r w:rsidR="00D96106" w:rsidRPr="00796FAF">
        <w:rPr>
          <w:rFonts w:hint="eastAsia"/>
        </w:rPr>
        <w:t>：</w:t>
      </w:r>
      <w:r w:rsidR="00D96106" w:rsidRPr="00796FAF">
        <w:t xml:space="preserve">                                                               </w:t>
      </w:r>
      <w:r w:rsidR="00D96106">
        <w:t xml:space="preserve">   </w:t>
      </w:r>
      <w:r>
        <w:rPr>
          <w:rFonts w:hint="eastAsia"/>
        </w:rPr>
        <w:t xml:space="preserve">               </w:t>
      </w:r>
      <w:r w:rsidR="00D96106">
        <w:t xml:space="preserve">        </w:t>
      </w:r>
      <w:r w:rsidR="00D96106" w:rsidRPr="00796FAF">
        <w:rPr>
          <w:rFonts w:hint="eastAsia"/>
        </w:rPr>
        <w:t>填表时间：</w:t>
      </w:r>
      <w:r w:rsidR="00D96106" w:rsidRPr="00796FAF">
        <w:t xml:space="preserve">           </w:t>
      </w:r>
      <w:r w:rsidR="00D96106" w:rsidRPr="00796FAF">
        <w:rPr>
          <w:rFonts w:hint="eastAsia"/>
        </w:rPr>
        <w:t>年</w:t>
      </w:r>
      <w:r w:rsidR="00D96106" w:rsidRPr="00796FAF">
        <w:t xml:space="preserve">    </w:t>
      </w:r>
      <w:r w:rsidR="00D96106" w:rsidRPr="00796FAF">
        <w:rPr>
          <w:rFonts w:hint="eastAsia"/>
        </w:rPr>
        <w:t>月</w:t>
      </w:r>
      <w:r w:rsidR="00D96106" w:rsidRPr="00796FAF">
        <w:t xml:space="preserve"> </w:t>
      </w:r>
      <w:r w:rsidR="00D96106">
        <w:t xml:space="preserve"> </w:t>
      </w:r>
      <w:r w:rsidR="00D96106" w:rsidRPr="00796FAF">
        <w:t xml:space="preserve">  </w:t>
      </w:r>
      <w:r w:rsidR="00D96106" w:rsidRPr="00796FAF">
        <w:rPr>
          <w:rFonts w:hint="eastAsia"/>
        </w:rPr>
        <w:t>日</w:t>
      </w: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93"/>
        <w:gridCol w:w="901"/>
        <w:gridCol w:w="936"/>
        <w:gridCol w:w="1186"/>
        <w:gridCol w:w="1034"/>
        <w:gridCol w:w="1561"/>
        <w:gridCol w:w="469"/>
        <w:gridCol w:w="1256"/>
        <w:gridCol w:w="1964"/>
        <w:gridCol w:w="1415"/>
        <w:gridCol w:w="282"/>
        <w:gridCol w:w="1456"/>
        <w:gridCol w:w="1408"/>
      </w:tblGrid>
      <w:tr w:rsidR="00E065B7" w:rsidRPr="00796FAF" w:rsidTr="00E065B7">
        <w:trPr>
          <w:trHeight w:hRule="exact" w:val="454"/>
        </w:trPr>
        <w:tc>
          <w:tcPr>
            <w:tcW w:w="628" w:type="pct"/>
            <w:vMerge w:val="restart"/>
            <w:vAlign w:val="center"/>
          </w:tcPr>
          <w:p w:rsidR="00E065B7" w:rsidRPr="00796FAF" w:rsidRDefault="00E065B7" w:rsidP="00BA6946">
            <w:pPr>
              <w:spacing w:line="320" w:lineRule="exact"/>
              <w:ind w:left="210" w:hangingChars="100" w:hanging="210"/>
              <w:jc w:val="center"/>
              <w:rPr>
                <w:rFonts w:ascii="宋体"/>
                <w:szCs w:val="21"/>
              </w:rPr>
            </w:pPr>
            <w:r w:rsidRPr="00796FAF">
              <w:rPr>
                <w:rFonts w:ascii="宋体" w:hAnsi="宋体" w:hint="eastAsia"/>
                <w:szCs w:val="21"/>
              </w:rPr>
              <w:t>出访国家及事由</w:t>
            </w:r>
          </w:p>
        </w:tc>
        <w:tc>
          <w:tcPr>
            <w:tcW w:w="1919" w:type="pct"/>
            <w:gridSpan w:val="6"/>
            <w:vMerge w:val="restart"/>
            <w:vAlign w:val="center"/>
          </w:tcPr>
          <w:p w:rsidR="00E065B7" w:rsidRPr="00796FAF" w:rsidRDefault="00E065B7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" w:type="pct"/>
            <w:vAlign w:val="center"/>
          </w:tcPr>
          <w:p w:rsidR="00E065B7" w:rsidRPr="00796FAF" w:rsidRDefault="00E065B7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796FAF">
              <w:rPr>
                <w:rFonts w:ascii="宋体" w:hAnsi="宋体" w:hint="eastAsia"/>
                <w:szCs w:val="21"/>
              </w:rPr>
              <w:t>批准文号</w:t>
            </w:r>
          </w:p>
        </w:tc>
        <w:tc>
          <w:tcPr>
            <w:tcW w:w="2057" w:type="pct"/>
            <w:gridSpan w:val="5"/>
            <w:vAlign w:val="center"/>
          </w:tcPr>
          <w:p w:rsidR="00E065B7" w:rsidRPr="00796FAF" w:rsidRDefault="00E065B7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 w:rsidR="00E065B7" w:rsidRPr="00796FAF" w:rsidTr="00E065B7">
        <w:trPr>
          <w:trHeight w:hRule="exact" w:val="454"/>
        </w:trPr>
        <w:tc>
          <w:tcPr>
            <w:tcW w:w="628" w:type="pct"/>
            <w:vMerge/>
            <w:vAlign w:val="center"/>
          </w:tcPr>
          <w:p w:rsidR="00E065B7" w:rsidRPr="00796FAF" w:rsidRDefault="00E065B7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19" w:type="pct"/>
            <w:gridSpan w:val="6"/>
            <w:vMerge/>
            <w:vAlign w:val="center"/>
          </w:tcPr>
          <w:p w:rsidR="00E065B7" w:rsidRPr="00796FAF" w:rsidRDefault="00E065B7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" w:type="pct"/>
            <w:vAlign w:val="center"/>
          </w:tcPr>
          <w:p w:rsidR="00E065B7" w:rsidRPr="00796FAF" w:rsidRDefault="00E065B7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796FAF">
              <w:rPr>
                <w:rFonts w:ascii="宋体" w:hAnsi="宋体" w:hint="eastAsia"/>
                <w:szCs w:val="21"/>
              </w:rPr>
              <w:t>出国</w:t>
            </w:r>
            <w:r w:rsidRPr="00EB4F9C">
              <w:rPr>
                <w:noProof/>
              </w:rPr>
              <w:pict>
                <v:line id="_x0000_s1027" style="position:absolute;left:0;text-align:left;z-index:251662336;mso-position-horizontal-relative:text;mso-position-vertical-relative:text" from="93.6pt,14.6pt" to="93.6pt,14.6pt"/>
              </w:pict>
            </w:r>
            <w:r w:rsidRPr="00796FAF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2057" w:type="pct"/>
            <w:gridSpan w:val="5"/>
            <w:vAlign w:val="center"/>
          </w:tcPr>
          <w:p w:rsidR="00E065B7" w:rsidRPr="00796FAF" w:rsidRDefault="00E065B7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</w:t>
            </w:r>
            <w:r w:rsidRPr="00796FAF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 w:rsidRPr="00796FAF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 w:rsidRPr="00796FAF"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96FAF">
              <w:rPr>
                <w:rFonts w:ascii="宋体" w:hAnsi="宋体" w:hint="eastAsia"/>
                <w:szCs w:val="21"/>
              </w:rPr>
              <w:t>至</w:t>
            </w:r>
            <w:r>
              <w:rPr>
                <w:rFonts w:ascii="宋体" w:hAnsi="宋体"/>
                <w:szCs w:val="21"/>
              </w:rPr>
              <w:t xml:space="preserve">      </w:t>
            </w:r>
            <w:r w:rsidRPr="00796FAF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 w:rsidRPr="00796FAF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 w:rsidRPr="00796FAF"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 xml:space="preserve">   </w:t>
            </w:r>
            <w:r w:rsidRPr="00796FAF">
              <w:rPr>
                <w:rFonts w:ascii="宋体" w:hAnsi="宋体" w:hint="eastAsia"/>
                <w:szCs w:val="21"/>
              </w:rPr>
              <w:t>共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796FAF">
              <w:rPr>
                <w:rFonts w:ascii="宋体" w:hAnsi="宋体" w:hint="eastAsia"/>
                <w:szCs w:val="21"/>
              </w:rPr>
              <w:t>天</w:t>
            </w:r>
          </w:p>
        </w:tc>
      </w:tr>
      <w:tr w:rsidR="003E5494" w:rsidRPr="00796FAF" w:rsidTr="003E5494">
        <w:trPr>
          <w:trHeight w:hRule="exact" w:val="454"/>
        </w:trPr>
        <w:tc>
          <w:tcPr>
            <w:tcW w:w="628" w:type="pct"/>
            <w:vAlign w:val="center"/>
          </w:tcPr>
          <w:p w:rsidR="003E5494" w:rsidRPr="00796FAF" w:rsidRDefault="003E5494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796FAF">
              <w:rPr>
                <w:rFonts w:ascii="宋体" w:hAnsi="宋体" w:hint="eastAsia"/>
                <w:szCs w:val="21"/>
              </w:rPr>
              <w:t>出国人员姓名</w:t>
            </w:r>
          </w:p>
        </w:tc>
        <w:tc>
          <w:tcPr>
            <w:tcW w:w="4372" w:type="pct"/>
            <w:gridSpan w:val="12"/>
            <w:vAlign w:val="center"/>
          </w:tcPr>
          <w:p w:rsidR="003E5494" w:rsidRPr="00796FAF" w:rsidRDefault="003E5494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 w:rsidR="00E065B7" w:rsidRPr="00796FAF" w:rsidTr="00E065B7">
        <w:trPr>
          <w:trHeight w:hRule="exact" w:val="723"/>
        </w:trPr>
        <w:tc>
          <w:tcPr>
            <w:tcW w:w="628" w:type="pct"/>
            <w:vAlign w:val="center"/>
          </w:tcPr>
          <w:p w:rsidR="00E065B7" w:rsidRPr="00796FAF" w:rsidRDefault="00E065B7" w:rsidP="00E065B7">
            <w:pPr>
              <w:spacing w:beforeLines="50" w:line="320" w:lineRule="exact"/>
              <w:jc w:val="center"/>
              <w:rPr>
                <w:rFonts w:ascii="宋体"/>
                <w:szCs w:val="21"/>
              </w:rPr>
            </w:pPr>
            <w:r w:rsidRPr="00796FAF">
              <w:rPr>
                <w:rFonts w:ascii="宋体" w:hAnsi="宋体" w:hint="eastAsia"/>
                <w:szCs w:val="21"/>
              </w:rPr>
              <w:t>出访路线</w:t>
            </w:r>
          </w:p>
        </w:tc>
        <w:tc>
          <w:tcPr>
            <w:tcW w:w="4372" w:type="pct"/>
            <w:gridSpan w:val="12"/>
            <w:vAlign w:val="center"/>
          </w:tcPr>
          <w:p w:rsidR="00E065B7" w:rsidRPr="00796FAF" w:rsidRDefault="00E065B7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 w:rsidR="00D96106" w:rsidRPr="00796FAF" w:rsidTr="00BA6946">
        <w:trPr>
          <w:trHeight w:hRule="exact" w:val="743"/>
        </w:trPr>
        <w:tc>
          <w:tcPr>
            <w:tcW w:w="628" w:type="pct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796FAF">
              <w:rPr>
                <w:rFonts w:ascii="宋体" w:hAnsi="宋体" w:hint="eastAsia"/>
                <w:szCs w:val="21"/>
              </w:rPr>
              <w:t>购买机票情况</w:t>
            </w:r>
          </w:p>
        </w:tc>
        <w:tc>
          <w:tcPr>
            <w:tcW w:w="284" w:type="pct"/>
            <w:vAlign w:val="center"/>
          </w:tcPr>
          <w:p w:rsidR="00D96106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796FAF">
              <w:rPr>
                <w:rFonts w:ascii="宋体" w:hAnsi="宋体" w:hint="eastAsia"/>
                <w:szCs w:val="21"/>
              </w:rPr>
              <w:t>公费</w:t>
            </w:r>
          </w:p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796FAF">
              <w:rPr>
                <w:rFonts w:ascii="宋体" w:hAnsi="宋体" w:hint="eastAsia"/>
                <w:szCs w:val="21"/>
              </w:rPr>
              <w:t>金额</w:t>
            </w:r>
          </w:p>
        </w:tc>
        <w:tc>
          <w:tcPr>
            <w:tcW w:w="295" w:type="pct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74" w:type="pct"/>
            <w:vAlign w:val="center"/>
          </w:tcPr>
          <w:p w:rsidR="00D96106" w:rsidRDefault="00D96106" w:rsidP="00BA6946">
            <w:pPr>
              <w:spacing w:line="320" w:lineRule="exact"/>
              <w:ind w:firstLineChars="100" w:firstLine="210"/>
              <w:jc w:val="left"/>
              <w:rPr>
                <w:rFonts w:ascii="宋体"/>
                <w:szCs w:val="21"/>
              </w:rPr>
            </w:pPr>
            <w:r w:rsidRPr="00796FAF">
              <w:rPr>
                <w:rFonts w:ascii="宋体" w:hAnsi="宋体" w:hint="eastAsia"/>
                <w:szCs w:val="21"/>
              </w:rPr>
              <w:t>垫付</w:t>
            </w:r>
          </w:p>
          <w:p w:rsidR="00D96106" w:rsidRPr="00796FAF" w:rsidRDefault="00D96106" w:rsidP="00BA6946">
            <w:pPr>
              <w:spacing w:line="320" w:lineRule="exact"/>
              <w:ind w:firstLineChars="100" w:firstLine="210"/>
              <w:jc w:val="left"/>
              <w:rPr>
                <w:rFonts w:ascii="宋体"/>
                <w:szCs w:val="21"/>
              </w:rPr>
            </w:pPr>
            <w:r w:rsidRPr="00796FAF">
              <w:rPr>
                <w:rFonts w:ascii="宋体" w:hAnsi="宋体" w:hint="eastAsia"/>
                <w:szCs w:val="21"/>
              </w:rPr>
              <w:t>金额</w:t>
            </w:r>
          </w:p>
        </w:tc>
        <w:tc>
          <w:tcPr>
            <w:tcW w:w="326" w:type="pct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92" w:type="pct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796FAF">
              <w:rPr>
                <w:rFonts w:ascii="宋体" w:hAnsi="宋体" w:hint="eastAsia"/>
                <w:szCs w:val="21"/>
              </w:rPr>
              <w:t>国外资助情况</w:t>
            </w:r>
          </w:p>
        </w:tc>
        <w:tc>
          <w:tcPr>
            <w:tcW w:w="544" w:type="pct"/>
            <w:gridSpan w:val="2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19" w:type="pct"/>
            <w:vAlign w:val="center"/>
          </w:tcPr>
          <w:p w:rsidR="00D96106" w:rsidRPr="00796FAF" w:rsidRDefault="00D96106" w:rsidP="00BA6946">
            <w:pPr>
              <w:spacing w:line="320" w:lineRule="exact"/>
              <w:ind w:firstLineChars="100" w:firstLine="210"/>
              <w:jc w:val="center"/>
              <w:rPr>
                <w:rFonts w:ascii="宋体"/>
                <w:szCs w:val="21"/>
              </w:rPr>
            </w:pPr>
            <w:r w:rsidRPr="00796FAF">
              <w:rPr>
                <w:rFonts w:ascii="宋体" w:hAnsi="宋体" w:hint="eastAsia"/>
                <w:szCs w:val="21"/>
              </w:rPr>
              <w:t>国外生活费是否有资助</w:t>
            </w:r>
          </w:p>
        </w:tc>
        <w:tc>
          <w:tcPr>
            <w:tcW w:w="446" w:type="pct"/>
            <w:vAlign w:val="center"/>
          </w:tcPr>
          <w:p w:rsidR="00D96106" w:rsidRPr="00796FAF" w:rsidRDefault="00D96106" w:rsidP="00BA6946">
            <w:pPr>
              <w:spacing w:line="320" w:lineRule="exact"/>
              <w:ind w:firstLineChars="100" w:firstLine="21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8" w:type="pct"/>
            <w:gridSpan w:val="2"/>
            <w:vAlign w:val="center"/>
          </w:tcPr>
          <w:p w:rsidR="00D96106" w:rsidRPr="00796FAF" w:rsidRDefault="00D96106" w:rsidP="00E065B7">
            <w:pPr>
              <w:spacing w:beforeLines="50" w:line="320" w:lineRule="exact"/>
              <w:jc w:val="center"/>
              <w:rPr>
                <w:rFonts w:ascii="宋体"/>
                <w:szCs w:val="21"/>
              </w:rPr>
            </w:pPr>
            <w:r w:rsidRPr="00796FAF">
              <w:rPr>
                <w:rFonts w:ascii="宋体" w:hAnsi="宋体" w:hint="eastAsia"/>
                <w:szCs w:val="21"/>
              </w:rPr>
              <w:t>资助资金</w:t>
            </w:r>
          </w:p>
        </w:tc>
        <w:tc>
          <w:tcPr>
            <w:tcW w:w="444" w:type="pct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 w:rsidR="00D96106" w:rsidRPr="00796FAF" w:rsidTr="00BA6946">
        <w:trPr>
          <w:trHeight w:hRule="exact" w:val="713"/>
        </w:trPr>
        <w:tc>
          <w:tcPr>
            <w:tcW w:w="628" w:type="pct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796FAF">
              <w:rPr>
                <w:rFonts w:ascii="宋体" w:hAnsi="宋体" w:hint="eastAsia"/>
                <w:szCs w:val="21"/>
              </w:rPr>
              <w:t>国外开支部分</w:t>
            </w:r>
          </w:p>
        </w:tc>
        <w:tc>
          <w:tcPr>
            <w:tcW w:w="284" w:type="pct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796FAF">
              <w:rPr>
                <w:rFonts w:ascii="宋体" w:hAnsi="宋体" w:hint="eastAsia"/>
                <w:szCs w:val="21"/>
              </w:rPr>
              <w:t>币别</w:t>
            </w:r>
          </w:p>
        </w:tc>
        <w:tc>
          <w:tcPr>
            <w:tcW w:w="295" w:type="pct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796FAF">
              <w:rPr>
                <w:rFonts w:ascii="宋体" w:hAnsi="宋体" w:hint="eastAsia"/>
                <w:szCs w:val="21"/>
              </w:rPr>
              <w:t>标准</w:t>
            </w:r>
          </w:p>
        </w:tc>
        <w:tc>
          <w:tcPr>
            <w:tcW w:w="374" w:type="pct"/>
            <w:vAlign w:val="center"/>
          </w:tcPr>
          <w:p w:rsidR="00D96106" w:rsidRPr="00796FAF" w:rsidRDefault="00D96106" w:rsidP="00BA6946">
            <w:pPr>
              <w:spacing w:line="320" w:lineRule="exact"/>
              <w:ind w:firstLineChars="100" w:firstLine="210"/>
              <w:jc w:val="left"/>
              <w:rPr>
                <w:rFonts w:ascii="宋体"/>
                <w:szCs w:val="21"/>
              </w:rPr>
            </w:pPr>
            <w:r w:rsidRPr="00796FAF"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326" w:type="pct"/>
            <w:vAlign w:val="center"/>
          </w:tcPr>
          <w:p w:rsidR="00D96106" w:rsidRPr="00796FAF" w:rsidRDefault="00D96106" w:rsidP="00BA6946">
            <w:pPr>
              <w:spacing w:line="320" w:lineRule="exact"/>
              <w:ind w:firstLineChars="100" w:firstLine="210"/>
              <w:jc w:val="center"/>
              <w:rPr>
                <w:rFonts w:ascii="宋体"/>
                <w:szCs w:val="21"/>
              </w:rPr>
            </w:pPr>
            <w:r w:rsidRPr="00796FAF">
              <w:rPr>
                <w:rFonts w:ascii="宋体" w:hAnsi="宋体" w:hint="eastAsia"/>
                <w:szCs w:val="21"/>
              </w:rPr>
              <w:t>天数</w:t>
            </w:r>
          </w:p>
        </w:tc>
        <w:tc>
          <w:tcPr>
            <w:tcW w:w="492" w:type="pct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实际发生数</w:t>
            </w:r>
          </w:p>
        </w:tc>
        <w:tc>
          <w:tcPr>
            <w:tcW w:w="544" w:type="pct"/>
            <w:gridSpan w:val="2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核定数</w:t>
            </w:r>
          </w:p>
        </w:tc>
        <w:tc>
          <w:tcPr>
            <w:tcW w:w="619" w:type="pct"/>
            <w:vAlign w:val="center"/>
          </w:tcPr>
          <w:p w:rsidR="00D96106" w:rsidRPr="000C4B0B" w:rsidRDefault="00D96106" w:rsidP="00BA6946">
            <w:pPr>
              <w:spacing w:line="320" w:lineRule="exact"/>
              <w:ind w:firstLineChars="100" w:firstLine="210"/>
              <w:jc w:val="center"/>
              <w:rPr>
                <w:rFonts w:ascii="宋体"/>
                <w:szCs w:val="21"/>
              </w:rPr>
            </w:pPr>
            <w:r w:rsidRPr="000C4B0B">
              <w:rPr>
                <w:rFonts w:ascii="宋体" w:hAnsi="宋体" w:hint="eastAsia"/>
                <w:szCs w:val="21"/>
              </w:rPr>
              <w:t>汇率</w:t>
            </w:r>
          </w:p>
        </w:tc>
        <w:tc>
          <w:tcPr>
            <w:tcW w:w="535" w:type="pct"/>
            <w:gridSpan w:val="2"/>
            <w:vAlign w:val="center"/>
          </w:tcPr>
          <w:p w:rsidR="00D96106" w:rsidRPr="000C4B0B" w:rsidRDefault="00D96106" w:rsidP="00BA6946">
            <w:pPr>
              <w:spacing w:line="320" w:lineRule="exact"/>
              <w:ind w:firstLineChars="100" w:firstLine="210"/>
              <w:jc w:val="center"/>
              <w:rPr>
                <w:rFonts w:ascii="宋体"/>
                <w:szCs w:val="21"/>
              </w:rPr>
            </w:pPr>
            <w:r w:rsidRPr="000C4B0B">
              <w:rPr>
                <w:rFonts w:ascii="宋体" w:hAnsi="宋体" w:hint="eastAsia"/>
                <w:szCs w:val="21"/>
              </w:rPr>
              <w:t>人民币金额</w:t>
            </w:r>
          </w:p>
        </w:tc>
        <w:tc>
          <w:tcPr>
            <w:tcW w:w="903" w:type="pct"/>
            <w:gridSpan w:val="2"/>
            <w:vAlign w:val="center"/>
          </w:tcPr>
          <w:p w:rsidR="00D96106" w:rsidRPr="000C4B0B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0C4B0B"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D96106" w:rsidRPr="006B5E13" w:rsidTr="00BA6946">
        <w:trPr>
          <w:trHeight w:hRule="exact" w:val="454"/>
        </w:trPr>
        <w:tc>
          <w:tcPr>
            <w:tcW w:w="628" w:type="pct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796FAF">
              <w:rPr>
                <w:rFonts w:ascii="宋体" w:hAnsi="宋体" w:hint="eastAsia"/>
                <w:szCs w:val="21"/>
              </w:rPr>
              <w:t>伙食</w:t>
            </w:r>
          </w:p>
        </w:tc>
        <w:tc>
          <w:tcPr>
            <w:tcW w:w="284" w:type="pct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5" w:type="pct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74" w:type="pct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6" w:type="pct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92" w:type="pct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4" w:type="pct"/>
            <w:gridSpan w:val="2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19" w:type="pct"/>
            <w:vAlign w:val="center"/>
          </w:tcPr>
          <w:p w:rsidR="00D96106" w:rsidRPr="00E464A6" w:rsidRDefault="00D96106" w:rsidP="00BA6946"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  <w:tc>
          <w:tcPr>
            <w:tcW w:w="535" w:type="pct"/>
            <w:gridSpan w:val="2"/>
            <w:vAlign w:val="center"/>
          </w:tcPr>
          <w:p w:rsidR="00D96106" w:rsidRPr="00E464A6" w:rsidRDefault="00D96106" w:rsidP="00BA6946"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  <w:tc>
          <w:tcPr>
            <w:tcW w:w="903" w:type="pct"/>
            <w:gridSpan w:val="2"/>
            <w:vAlign w:val="center"/>
          </w:tcPr>
          <w:p w:rsidR="00D96106" w:rsidRPr="00E464A6" w:rsidRDefault="00D96106" w:rsidP="00BA6946"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</w:tr>
      <w:tr w:rsidR="00D96106" w:rsidRPr="00796FAF" w:rsidTr="00BA6946">
        <w:trPr>
          <w:trHeight w:hRule="exact" w:val="454"/>
        </w:trPr>
        <w:tc>
          <w:tcPr>
            <w:tcW w:w="628" w:type="pct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796FAF">
              <w:rPr>
                <w:rFonts w:ascii="宋体" w:hAnsi="宋体" w:hint="eastAsia"/>
                <w:szCs w:val="21"/>
              </w:rPr>
              <w:t>住宿</w:t>
            </w:r>
          </w:p>
        </w:tc>
        <w:tc>
          <w:tcPr>
            <w:tcW w:w="284" w:type="pct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5" w:type="pct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74" w:type="pct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6" w:type="pct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92" w:type="pct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4" w:type="pct"/>
            <w:gridSpan w:val="2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19" w:type="pct"/>
            <w:vAlign w:val="center"/>
          </w:tcPr>
          <w:p w:rsidR="00D96106" w:rsidRPr="00E464A6" w:rsidRDefault="00D96106" w:rsidP="00BA6946"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  <w:tc>
          <w:tcPr>
            <w:tcW w:w="535" w:type="pct"/>
            <w:gridSpan w:val="2"/>
            <w:vAlign w:val="center"/>
          </w:tcPr>
          <w:p w:rsidR="00D96106" w:rsidRPr="00E464A6" w:rsidRDefault="00D96106" w:rsidP="00BA6946"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  <w:tc>
          <w:tcPr>
            <w:tcW w:w="903" w:type="pct"/>
            <w:gridSpan w:val="2"/>
            <w:vAlign w:val="center"/>
          </w:tcPr>
          <w:p w:rsidR="00D96106" w:rsidRPr="00E464A6" w:rsidRDefault="00D96106" w:rsidP="00BA6946"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</w:tr>
      <w:tr w:rsidR="00D96106" w:rsidRPr="00796FAF" w:rsidTr="00BA6946">
        <w:trPr>
          <w:trHeight w:hRule="exact" w:val="454"/>
        </w:trPr>
        <w:tc>
          <w:tcPr>
            <w:tcW w:w="628" w:type="pct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proofErr w:type="gramStart"/>
            <w:r w:rsidRPr="00796FAF">
              <w:rPr>
                <w:rFonts w:ascii="宋体" w:hAnsi="宋体" w:hint="eastAsia"/>
                <w:szCs w:val="21"/>
              </w:rPr>
              <w:t>公杂</w:t>
            </w:r>
            <w:proofErr w:type="gramEnd"/>
          </w:p>
        </w:tc>
        <w:tc>
          <w:tcPr>
            <w:tcW w:w="284" w:type="pct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5" w:type="pct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74" w:type="pct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6" w:type="pct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92" w:type="pct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4" w:type="pct"/>
            <w:gridSpan w:val="2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19" w:type="pct"/>
            <w:vAlign w:val="center"/>
          </w:tcPr>
          <w:p w:rsidR="00D96106" w:rsidRPr="00E464A6" w:rsidRDefault="00D96106" w:rsidP="00BA6946"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  <w:tc>
          <w:tcPr>
            <w:tcW w:w="535" w:type="pct"/>
            <w:gridSpan w:val="2"/>
            <w:vAlign w:val="center"/>
          </w:tcPr>
          <w:p w:rsidR="00D96106" w:rsidRPr="00E464A6" w:rsidRDefault="00D96106" w:rsidP="00BA6946"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  <w:tc>
          <w:tcPr>
            <w:tcW w:w="903" w:type="pct"/>
            <w:gridSpan w:val="2"/>
            <w:vAlign w:val="center"/>
          </w:tcPr>
          <w:p w:rsidR="00D96106" w:rsidRPr="00E464A6" w:rsidRDefault="00D96106" w:rsidP="00BA6946"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</w:tr>
      <w:tr w:rsidR="00D96106" w:rsidRPr="00796FAF" w:rsidTr="00BA6946">
        <w:trPr>
          <w:trHeight w:hRule="exact" w:val="454"/>
        </w:trPr>
        <w:tc>
          <w:tcPr>
            <w:tcW w:w="628" w:type="pct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796FAF">
              <w:rPr>
                <w:rFonts w:ascii="宋体" w:hAnsi="宋体" w:hint="eastAsia"/>
                <w:szCs w:val="21"/>
              </w:rPr>
              <w:t>城市间交通费</w:t>
            </w:r>
          </w:p>
        </w:tc>
        <w:tc>
          <w:tcPr>
            <w:tcW w:w="284" w:type="pct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5" w:type="pct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74" w:type="pct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6" w:type="pct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92" w:type="pct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4" w:type="pct"/>
            <w:gridSpan w:val="2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19" w:type="pct"/>
            <w:vAlign w:val="center"/>
          </w:tcPr>
          <w:p w:rsidR="00D96106" w:rsidRPr="00E464A6" w:rsidRDefault="00D96106" w:rsidP="00BA6946"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  <w:tc>
          <w:tcPr>
            <w:tcW w:w="535" w:type="pct"/>
            <w:gridSpan w:val="2"/>
            <w:vAlign w:val="center"/>
          </w:tcPr>
          <w:p w:rsidR="00D96106" w:rsidRPr="00E464A6" w:rsidRDefault="00D96106" w:rsidP="00BA6946"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  <w:tc>
          <w:tcPr>
            <w:tcW w:w="903" w:type="pct"/>
            <w:gridSpan w:val="2"/>
            <w:vAlign w:val="center"/>
          </w:tcPr>
          <w:p w:rsidR="00D96106" w:rsidRPr="00E464A6" w:rsidRDefault="00D96106" w:rsidP="00BA6946"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</w:tr>
      <w:tr w:rsidR="00D96106" w:rsidRPr="00796FAF" w:rsidTr="00BA6946">
        <w:trPr>
          <w:trHeight w:hRule="exact" w:val="454"/>
        </w:trPr>
        <w:tc>
          <w:tcPr>
            <w:tcW w:w="628" w:type="pct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796FAF">
              <w:rPr>
                <w:rFonts w:ascii="宋体" w:hAnsi="宋体" w:hint="eastAsia"/>
                <w:szCs w:val="21"/>
              </w:rPr>
              <w:t>注册、报名</w:t>
            </w:r>
          </w:p>
        </w:tc>
        <w:tc>
          <w:tcPr>
            <w:tcW w:w="284" w:type="pct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5" w:type="pct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74" w:type="pct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6" w:type="pct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92" w:type="pct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4" w:type="pct"/>
            <w:gridSpan w:val="2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19" w:type="pct"/>
            <w:vAlign w:val="center"/>
          </w:tcPr>
          <w:p w:rsidR="00D96106" w:rsidRPr="00E464A6" w:rsidRDefault="00D96106" w:rsidP="00BA6946"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  <w:tc>
          <w:tcPr>
            <w:tcW w:w="535" w:type="pct"/>
            <w:gridSpan w:val="2"/>
            <w:vAlign w:val="center"/>
          </w:tcPr>
          <w:p w:rsidR="00D96106" w:rsidRPr="00E464A6" w:rsidRDefault="00D96106" w:rsidP="00BA6946"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  <w:tc>
          <w:tcPr>
            <w:tcW w:w="903" w:type="pct"/>
            <w:gridSpan w:val="2"/>
            <w:vAlign w:val="center"/>
          </w:tcPr>
          <w:p w:rsidR="00D96106" w:rsidRPr="00E464A6" w:rsidRDefault="00D96106" w:rsidP="00BA6946"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</w:tr>
      <w:tr w:rsidR="00D96106" w:rsidRPr="00796FAF" w:rsidTr="00BA6946">
        <w:trPr>
          <w:trHeight w:hRule="exact" w:val="454"/>
        </w:trPr>
        <w:tc>
          <w:tcPr>
            <w:tcW w:w="628" w:type="pct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</w:p>
        </w:tc>
        <w:tc>
          <w:tcPr>
            <w:tcW w:w="284" w:type="pct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5" w:type="pct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74" w:type="pct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6" w:type="pct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92" w:type="pct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4" w:type="pct"/>
            <w:gridSpan w:val="2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19" w:type="pct"/>
            <w:vAlign w:val="center"/>
          </w:tcPr>
          <w:p w:rsidR="00D96106" w:rsidRPr="00E464A6" w:rsidRDefault="00D96106" w:rsidP="00BA6946"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  <w:tc>
          <w:tcPr>
            <w:tcW w:w="535" w:type="pct"/>
            <w:gridSpan w:val="2"/>
            <w:vAlign w:val="center"/>
          </w:tcPr>
          <w:p w:rsidR="00D96106" w:rsidRPr="00E464A6" w:rsidRDefault="00D96106" w:rsidP="00BA6946"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  <w:tc>
          <w:tcPr>
            <w:tcW w:w="903" w:type="pct"/>
            <w:gridSpan w:val="2"/>
            <w:vAlign w:val="center"/>
          </w:tcPr>
          <w:p w:rsidR="00D96106" w:rsidRPr="00E464A6" w:rsidRDefault="00D96106" w:rsidP="00BA6946"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</w:tr>
      <w:tr w:rsidR="00D96106" w:rsidRPr="00796FAF" w:rsidTr="00BA6946">
        <w:trPr>
          <w:trHeight w:hRule="exact" w:val="454"/>
        </w:trPr>
        <w:tc>
          <w:tcPr>
            <w:tcW w:w="628" w:type="pct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796FAF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284" w:type="pct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5" w:type="pct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74" w:type="pct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6" w:type="pct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92" w:type="pct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4" w:type="pct"/>
            <w:gridSpan w:val="2"/>
            <w:vAlign w:val="center"/>
          </w:tcPr>
          <w:p w:rsidR="00D96106" w:rsidRPr="00796FAF" w:rsidRDefault="00D96106" w:rsidP="00BA694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19" w:type="pct"/>
            <w:vAlign w:val="center"/>
          </w:tcPr>
          <w:p w:rsidR="00D96106" w:rsidRPr="00E464A6" w:rsidRDefault="00D96106" w:rsidP="00BA6946"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  <w:tc>
          <w:tcPr>
            <w:tcW w:w="535" w:type="pct"/>
            <w:gridSpan w:val="2"/>
            <w:vAlign w:val="center"/>
          </w:tcPr>
          <w:p w:rsidR="00D96106" w:rsidRPr="00E464A6" w:rsidRDefault="00D96106" w:rsidP="00BA6946"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  <w:tc>
          <w:tcPr>
            <w:tcW w:w="903" w:type="pct"/>
            <w:gridSpan w:val="2"/>
            <w:vAlign w:val="center"/>
          </w:tcPr>
          <w:p w:rsidR="00D96106" w:rsidRPr="00E464A6" w:rsidRDefault="00D96106" w:rsidP="00BA6946"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</w:tr>
    </w:tbl>
    <w:p w:rsidR="00D96106" w:rsidRDefault="00D96106" w:rsidP="00D96106">
      <w:pPr>
        <w:spacing w:before="312" w:after="312"/>
        <w:ind w:right="440" w:firstLine="436"/>
      </w:pPr>
      <w:r w:rsidRPr="00796FAF">
        <w:rPr>
          <w:rFonts w:ascii="宋体" w:hAnsi="宋体" w:hint="eastAsia"/>
          <w:szCs w:val="21"/>
        </w:rPr>
        <w:t>单位负责人：</w:t>
      </w:r>
      <w:r>
        <w:rPr>
          <w:rFonts w:ascii="宋体" w:hAnsi="宋体"/>
          <w:szCs w:val="21"/>
        </w:rPr>
        <w:t xml:space="preserve">                  </w:t>
      </w:r>
      <w:r w:rsidRPr="00796FAF"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外事审核</w:t>
      </w:r>
      <w:r w:rsidRPr="00796FAF">
        <w:rPr>
          <w:rFonts w:ascii="宋体" w:hAnsi="宋体" w:hint="eastAsia"/>
          <w:szCs w:val="21"/>
        </w:rPr>
        <w:t>：</w:t>
      </w:r>
      <w:r w:rsidRPr="00796FAF">
        <w:rPr>
          <w:rFonts w:ascii="宋体" w:hAnsi="宋体"/>
          <w:szCs w:val="21"/>
        </w:rPr>
        <w:t xml:space="preserve">       </w:t>
      </w:r>
      <w:r>
        <w:rPr>
          <w:rFonts w:ascii="宋体" w:hAnsi="宋体"/>
          <w:szCs w:val="21"/>
        </w:rPr>
        <w:t xml:space="preserve">        </w:t>
      </w:r>
      <w:r w:rsidRPr="00796FAF">
        <w:rPr>
          <w:rFonts w:ascii="宋体" w:hAnsi="宋体"/>
          <w:szCs w:val="21"/>
        </w:rPr>
        <w:t xml:space="preserve">    </w:t>
      </w:r>
      <w:r>
        <w:rPr>
          <w:rFonts w:ascii="宋体" w:hAnsi="宋体"/>
          <w:szCs w:val="21"/>
        </w:rPr>
        <w:t xml:space="preserve"> </w:t>
      </w:r>
      <w:r w:rsidRPr="00796FAF">
        <w:rPr>
          <w:rFonts w:ascii="宋体" w:hAnsi="宋体"/>
          <w:szCs w:val="21"/>
        </w:rPr>
        <w:t xml:space="preserve">      </w:t>
      </w:r>
      <w:r>
        <w:rPr>
          <w:rFonts w:ascii="宋体" w:hAnsi="宋体" w:hint="eastAsia"/>
          <w:szCs w:val="21"/>
        </w:rPr>
        <w:t>财务审核：</w:t>
      </w:r>
      <w:r>
        <w:rPr>
          <w:rFonts w:ascii="宋体" w:hAnsi="宋体"/>
          <w:szCs w:val="21"/>
        </w:rPr>
        <w:t xml:space="preserve">                          </w:t>
      </w:r>
      <w:r w:rsidRPr="00796FAF">
        <w:rPr>
          <w:rFonts w:ascii="宋体" w:hAnsi="宋体"/>
          <w:szCs w:val="21"/>
        </w:rPr>
        <w:t xml:space="preserve"> </w:t>
      </w:r>
      <w:r w:rsidRPr="00796FAF">
        <w:rPr>
          <w:rFonts w:ascii="宋体" w:hAnsi="宋体" w:hint="eastAsia"/>
          <w:szCs w:val="21"/>
        </w:rPr>
        <w:t>经办人：</w:t>
      </w:r>
    </w:p>
    <w:p w:rsidR="00146077" w:rsidRPr="00D96106" w:rsidRDefault="00146077"/>
    <w:sectPr w:rsidR="00146077" w:rsidRPr="00D96106" w:rsidSect="00D96106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017" w:rsidRDefault="00B84017" w:rsidP="00E065B7">
      <w:r>
        <w:separator/>
      </w:r>
    </w:p>
  </w:endnote>
  <w:endnote w:type="continuationSeparator" w:id="0">
    <w:p w:rsidR="00B84017" w:rsidRDefault="00B84017" w:rsidP="00E06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017" w:rsidRDefault="00B84017" w:rsidP="00E065B7">
      <w:r>
        <w:separator/>
      </w:r>
    </w:p>
  </w:footnote>
  <w:footnote w:type="continuationSeparator" w:id="0">
    <w:p w:rsidR="00B84017" w:rsidRDefault="00B84017" w:rsidP="00E065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6106"/>
    <w:rsid w:val="00003154"/>
    <w:rsid w:val="000315E2"/>
    <w:rsid w:val="0003169A"/>
    <w:rsid w:val="000666E5"/>
    <w:rsid w:val="000A4673"/>
    <w:rsid w:val="000A4B9F"/>
    <w:rsid w:val="000D1F62"/>
    <w:rsid w:val="000D66BC"/>
    <w:rsid w:val="00103A6E"/>
    <w:rsid w:val="00146077"/>
    <w:rsid w:val="00146E95"/>
    <w:rsid w:val="00152675"/>
    <w:rsid w:val="001B28E2"/>
    <w:rsid w:val="001E00F1"/>
    <w:rsid w:val="001E6295"/>
    <w:rsid w:val="001E6741"/>
    <w:rsid w:val="00207560"/>
    <w:rsid w:val="0025520C"/>
    <w:rsid w:val="00257C90"/>
    <w:rsid w:val="002A03AA"/>
    <w:rsid w:val="002B03BB"/>
    <w:rsid w:val="003130E3"/>
    <w:rsid w:val="0032543D"/>
    <w:rsid w:val="00334955"/>
    <w:rsid w:val="00345EF3"/>
    <w:rsid w:val="00394EF0"/>
    <w:rsid w:val="003A094A"/>
    <w:rsid w:val="003E5494"/>
    <w:rsid w:val="003F0954"/>
    <w:rsid w:val="003F2BFB"/>
    <w:rsid w:val="003F5C2C"/>
    <w:rsid w:val="00400A10"/>
    <w:rsid w:val="0043479D"/>
    <w:rsid w:val="00437442"/>
    <w:rsid w:val="004475D2"/>
    <w:rsid w:val="004574D3"/>
    <w:rsid w:val="0049483E"/>
    <w:rsid w:val="004C3543"/>
    <w:rsid w:val="004C7BE3"/>
    <w:rsid w:val="004D1ACD"/>
    <w:rsid w:val="004D38CE"/>
    <w:rsid w:val="004E20CE"/>
    <w:rsid w:val="0053004F"/>
    <w:rsid w:val="00530B4A"/>
    <w:rsid w:val="00532925"/>
    <w:rsid w:val="00535D63"/>
    <w:rsid w:val="005803C5"/>
    <w:rsid w:val="005953D0"/>
    <w:rsid w:val="005B5B8D"/>
    <w:rsid w:val="005E412C"/>
    <w:rsid w:val="00600264"/>
    <w:rsid w:val="0060039D"/>
    <w:rsid w:val="00600BB6"/>
    <w:rsid w:val="00601AFE"/>
    <w:rsid w:val="0064652F"/>
    <w:rsid w:val="006466DA"/>
    <w:rsid w:val="00665A47"/>
    <w:rsid w:val="00667ED2"/>
    <w:rsid w:val="0067094E"/>
    <w:rsid w:val="00684FA6"/>
    <w:rsid w:val="00686C0D"/>
    <w:rsid w:val="006C1EB2"/>
    <w:rsid w:val="006D5AA1"/>
    <w:rsid w:val="00706509"/>
    <w:rsid w:val="00706BDE"/>
    <w:rsid w:val="00710BF7"/>
    <w:rsid w:val="00711696"/>
    <w:rsid w:val="0071724B"/>
    <w:rsid w:val="00733959"/>
    <w:rsid w:val="00763B1E"/>
    <w:rsid w:val="007716F6"/>
    <w:rsid w:val="0077517F"/>
    <w:rsid w:val="00775291"/>
    <w:rsid w:val="00784B42"/>
    <w:rsid w:val="0079745E"/>
    <w:rsid w:val="007A1505"/>
    <w:rsid w:val="007A1DBC"/>
    <w:rsid w:val="007B27C9"/>
    <w:rsid w:val="00823D11"/>
    <w:rsid w:val="00831CFF"/>
    <w:rsid w:val="0084021A"/>
    <w:rsid w:val="00857EFC"/>
    <w:rsid w:val="008632BF"/>
    <w:rsid w:val="00865CEC"/>
    <w:rsid w:val="00894310"/>
    <w:rsid w:val="00896E93"/>
    <w:rsid w:val="008D1FDC"/>
    <w:rsid w:val="008F488E"/>
    <w:rsid w:val="00907BAB"/>
    <w:rsid w:val="009154C5"/>
    <w:rsid w:val="00916E52"/>
    <w:rsid w:val="009238E4"/>
    <w:rsid w:val="009257A8"/>
    <w:rsid w:val="0093209F"/>
    <w:rsid w:val="00933BBD"/>
    <w:rsid w:val="009341D2"/>
    <w:rsid w:val="009D049F"/>
    <w:rsid w:val="00A115D8"/>
    <w:rsid w:val="00A2791F"/>
    <w:rsid w:val="00A30BF0"/>
    <w:rsid w:val="00A529AA"/>
    <w:rsid w:val="00A9420E"/>
    <w:rsid w:val="00AC0BCE"/>
    <w:rsid w:val="00B07CCB"/>
    <w:rsid w:val="00B10DEA"/>
    <w:rsid w:val="00B16B9F"/>
    <w:rsid w:val="00B1712B"/>
    <w:rsid w:val="00B32C3A"/>
    <w:rsid w:val="00B60970"/>
    <w:rsid w:val="00B67D25"/>
    <w:rsid w:val="00B70D49"/>
    <w:rsid w:val="00B84017"/>
    <w:rsid w:val="00B87E35"/>
    <w:rsid w:val="00BA01AA"/>
    <w:rsid w:val="00BE1F46"/>
    <w:rsid w:val="00BE7575"/>
    <w:rsid w:val="00C16511"/>
    <w:rsid w:val="00C22FE5"/>
    <w:rsid w:val="00C55BB9"/>
    <w:rsid w:val="00C62841"/>
    <w:rsid w:val="00C865D9"/>
    <w:rsid w:val="00C91182"/>
    <w:rsid w:val="00C92A8F"/>
    <w:rsid w:val="00CA0962"/>
    <w:rsid w:val="00CA3796"/>
    <w:rsid w:val="00CC1E57"/>
    <w:rsid w:val="00CE13F5"/>
    <w:rsid w:val="00D137DE"/>
    <w:rsid w:val="00D17F16"/>
    <w:rsid w:val="00D33CCB"/>
    <w:rsid w:val="00D5302C"/>
    <w:rsid w:val="00D54F98"/>
    <w:rsid w:val="00D62D83"/>
    <w:rsid w:val="00D64E72"/>
    <w:rsid w:val="00D9014F"/>
    <w:rsid w:val="00D96106"/>
    <w:rsid w:val="00DB24F8"/>
    <w:rsid w:val="00DB46B4"/>
    <w:rsid w:val="00DC0E4D"/>
    <w:rsid w:val="00DC139D"/>
    <w:rsid w:val="00DE0F08"/>
    <w:rsid w:val="00DF63C5"/>
    <w:rsid w:val="00E00B9A"/>
    <w:rsid w:val="00E065B7"/>
    <w:rsid w:val="00E2004F"/>
    <w:rsid w:val="00E255C6"/>
    <w:rsid w:val="00E47282"/>
    <w:rsid w:val="00E5356A"/>
    <w:rsid w:val="00E612A9"/>
    <w:rsid w:val="00E737DB"/>
    <w:rsid w:val="00E845CC"/>
    <w:rsid w:val="00EB4F9C"/>
    <w:rsid w:val="00ED3935"/>
    <w:rsid w:val="00ED69FD"/>
    <w:rsid w:val="00ED6F69"/>
    <w:rsid w:val="00EF127F"/>
    <w:rsid w:val="00EF791B"/>
    <w:rsid w:val="00F00AF5"/>
    <w:rsid w:val="00F01E84"/>
    <w:rsid w:val="00F32F82"/>
    <w:rsid w:val="00F331B1"/>
    <w:rsid w:val="00F3444D"/>
    <w:rsid w:val="00F46FBA"/>
    <w:rsid w:val="00F655B9"/>
    <w:rsid w:val="00F76432"/>
    <w:rsid w:val="00F96D78"/>
    <w:rsid w:val="00FF7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10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#正文-标1"/>
    <w:basedOn w:val="a"/>
    <w:link w:val="-1Char"/>
    <w:uiPriority w:val="99"/>
    <w:rsid w:val="00D96106"/>
    <w:pPr>
      <w:widowControl/>
      <w:adjustRightInd w:val="0"/>
      <w:snapToGrid w:val="0"/>
      <w:spacing w:beforeLines="100" w:afterLines="100" w:line="480" w:lineRule="exact"/>
      <w:ind w:leftChars="300" w:left="300" w:rightChars="300" w:right="300"/>
      <w:jc w:val="center"/>
    </w:pPr>
    <w:rPr>
      <w:rFonts w:ascii="宋体" w:hAnsi="宋体" w:cs="宋体"/>
      <w:b/>
      <w:color w:val="000000"/>
      <w:spacing w:val="4"/>
      <w:kern w:val="0"/>
      <w:sz w:val="28"/>
      <w:szCs w:val="32"/>
    </w:rPr>
  </w:style>
  <w:style w:type="character" w:customStyle="1" w:styleId="-1Char">
    <w:name w:val="#正文-标1 Char"/>
    <w:link w:val="-1"/>
    <w:uiPriority w:val="99"/>
    <w:locked/>
    <w:rsid w:val="00D96106"/>
    <w:rPr>
      <w:rFonts w:ascii="宋体" w:eastAsia="宋体" w:hAnsi="宋体" w:cs="宋体"/>
      <w:b/>
      <w:color w:val="000000"/>
      <w:spacing w:val="4"/>
      <w:kern w:val="0"/>
      <w:sz w:val="28"/>
      <w:szCs w:val="32"/>
    </w:rPr>
  </w:style>
  <w:style w:type="paragraph" w:customStyle="1" w:styleId="a3">
    <w:name w:val="#正文"/>
    <w:basedOn w:val="a"/>
    <w:link w:val="Char"/>
    <w:uiPriority w:val="99"/>
    <w:rsid w:val="00D96106"/>
    <w:pPr>
      <w:widowControl/>
      <w:adjustRightInd w:val="0"/>
      <w:snapToGrid w:val="0"/>
      <w:spacing w:line="400" w:lineRule="exact"/>
    </w:pPr>
    <w:rPr>
      <w:rFonts w:ascii="宋体" w:hAnsi="宋体" w:cs="宋体"/>
      <w:bCs/>
      <w:color w:val="000000"/>
      <w:spacing w:val="4"/>
      <w:kern w:val="0"/>
      <w:szCs w:val="21"/>
    </w:rPr>
  </w:style>
  <w:style w:type="character" w:customStyle="1" w:styleId="Char">
    <w:name w:val="#正文 Char"/>
    <w:link w:val="a3"/>
    <w:uiPriority w:val="99"/>
    <w:locked/>
    <w:rsid w:val="00D96106"/>
    <w:rPr>
      <w:rFonts w:ascii="宋体" w:eastAsia="宋体" w:hAnsi="宋体" w:cs="宋体"/>
      <w:bCs/>
      <w:color w:val="000000"/>
      <w:spacing w:val="4"/>
      <w:kern w:val="0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E065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065B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E065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E065B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> 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陈宗发</cp:lastModifiedBy>
  <cp:revision>3</cp:revision>
  <dcterms:created xsi:type="dcterms:W3CDTF">2016-12-31T02:08:00Z</dcterms:created>
  <dcterms:modified xsi:type="dcterms:W3CDTF">2017-01-23T05:35:00Z</dcterms:modified>
</cp:coreProperties>
</file>