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华文中宋" w:cs="Times New Roman"/>
          <w:b/>
          <w:bCs w:val="0"/>
          <w:snapToGrid w:val="0"/>
          <w:spacing w:val="6"/>
          <w:kern w:val="0"/>
          <w:sz w:val="36"/>
          <w:szCs w:val="36"/>
        </w:rPr>
      </w:pPr>
      <w:bookmarkStart w:id="0" w:name="_Toc18580176"/>
      <w:bookmarkStart w:id="1" w:name="_Toc18438633"/>
      <w:r>
        <w:rPr>
          <w:rFonts w:hint="eastAsia" w:ascii="Times New Roman" w:hAnsi="Times New Roman" w:eastAsia="华文中宋" w:cs="Times New Roman"/>
          <w:b/>
          <w:bCs w:val="0"/>
          <w:snapToGrid w:val="0"/>
          <w:spacing w:val="6"/>
          <w:kern w:val="0"/>
          <w:sz w:val="36"/>
          <w:szCs w:val="36"/>
        </w:rPr>
        <w:t>自  传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我叫×××，男，×族，××年×月×日出生，××省××市人，××文化，×年×月加入中国共产主义青年团，××年×月于××学校毕业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，毕业后，在</w:t>
      </w:r>
      <w:r>
        <w:rPr>
          <w:rFonts w:hint="eastAsia" w:ascii="仿宋" w:hAnsi="仿宋" w:eastAsia="仿宋" w:cs="仿宋"/>
          <w:sz w:val="32"/>
          <w:szCs w:val="32"/>
        </w:rPr>
        <w:t>××××工作至今，现任××××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××职务。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我的学习、工作经历是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××年9月—××年7月，在××小学上小学，证明人×××；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××年9月—××年7月，在××中学上初中，证明人×××；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××年9月—××年7月，在××学院读中专，证明人×××；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××年9月—××年×月，在×××工作，任××职务，证明人×××；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××年×月—××年×月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在×××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工作，任××职务，证明人×××。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我的家庭主要成员是：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父亲×××，×族，××××年×月出生，政治面貌××，现为×市×镇×村村民；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母亲×××，×族，××××年×月出生，政治面貌××，现为×市×镇×村村民；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丈夫×××，×族，××××年×月出生，政治面貌××，现为××职务。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儿子×××，×族，××××年×月出生，政治面貌××，现为×××小学读书。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主要社会关系是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岳父×××，具体内容同家庭主要成员。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岳母×××，具体内容同家庭主要成员。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我于×年×月×日出生在一个普通工人家庭，是随着新中国的不断繁荣和富强而成长起来的新青年。……（如实填写从出生至成为发展对象的成长过程，重点写对自己思想演变影响较大的经历和事件）。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回顾这些年来的进步历程，我深深感到没有党的教育和培养，就没有我今天的幸福生活和成就。……（主要写总结性的理性认识）同时，我也深知，与党员的标准相比，自己还有很大差距，比如有时处理问题不够冷静，工作方法简单，影响了同志之间团结。今后我决心尽快改正缺点，不辜负党对我的培养，加倍地努力学习、工作，用实际行动接受党组织的考验和群众的监督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600" w:firstLineChars="17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×××（签字）</w:t>
      </w:r>
    </w:p>
    <w:p>
      <w:pPr>
        <w:spacing w:line="574" w:lineRule="exact"/>
        <w:ind w:firstLine="5120" w:firstLineChars="16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××××年×月×日</w:t>
      </w:r>
    </w:p>
    <w:p>
      <w:pPr>
        <w:spacing w:line="574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4" w:lineRule="exact"/>
        <w:jc w:val="center"/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eastAsia="zh-CN"/>
        </w:rPr>
        <w:t>（以上为模板，仅供参考，个人自传须根据实际）</w:t>
      </w:r>
    </w:p>
    <w:bookmarkEnd w:id="0"/>
    <w:bookmarkEnd w:id="1"/>
    <w:p>
      <w:pPr>
        <w:spacing w:line="574" w:lineRule="exact"/>
        <w:jc w:val="left"/>
        <w:rPr>
          <w:rFonts w:hint="eastAsia" w:ascii="仿宋" w:hAnsi="仿宋" w:eastAsia="仿宋" w:cs="仿宋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xMGQzOWVhNzI2MjJmMzI5NzQ0ZWI0ZDIyMmRiZjkifQ=="/>
  </w:docVars>
  <w:rsids>
    <w:rsidRoot w:val="0047416B"/>
    <w:rsid w:val="001D32BC"/>
    <w:rsid w:val="0047416B"/>
    <w:rsid w:val="00EB7122"/>
    <w:rsid w:val="00FC40BC"/>
    <w:rsid w:val="540B7EB5"/>
    <w:rsid w:val="59BA2D27"/>
    <w:rsid w:val="5A353226"/>
    <w:rsid w:val="6CAF5739"/>
    <w:rsid w:val="75F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1078</Words>
  <Characters>1078</Characters>
  <Lines>2</Lines>
  <Paragraphs>1</Paragraphs>
  <TotalTime>1</TotalTime>
  <ScaleCrop>false</ScaleCrop>
  <LinksUpToDate>false</LinksUpToDate>
  <CharactersWithSpaces>1081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2019-09-19T08:58:00Z</dcterms:created>
  <dc:creator>zyz</dc:creator>
  <cp:lastModifiedBy>若各</cp:lastModifiedBy>
  <dcterms:modified xsi:type="dcterms:W3CDTF">2023-07-05T08:36:46Z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662ACCE3504845FD822B654C31CE96D9_12</vt:lpwstr>
  </property>
</Properties>
</file>