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24EF" w:rsidRDefault="00D873AA">
      <w:r>
        <w:rPr>
          <w:noProof/>
        </w:rPr>
        <w:pict>
          <v:shapetype id="_x0000_t48" coordsize="21600,21600" o:spt="48" adj="-10080,24300,-3600,4050,-1800,4050" path="m@0@1l@2@3@4@5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/>
          </v:shapetype>
          <v:shape id="_x0000_s1028" type="#_x0000_t48" style="position:absolute;left:0;text-align:left;margin-left:363pt;margin-top:110.25pt;width:137.25pt;height:24pt;z-index:251661312" adj="-5548,,-3226,8100,-944,8100,-21128,30375">
            <v:textbox style="mso-next-textbox:#_x0000_s1028">
              <w:txbxContent>
                <w:p w:rsidR="00CE33B4" w:rsidRPr="008B403D" w:rsidRDefault="00CE33B4" w:rsidP="00CE33B4">
                  <w:pPr>
                    <w:rPr>
                      <w:color w:val="FF0000"/>
                    </w:rPr>
                  </w:pPr>
                  <w:r w:rsidRPr="008B403D">
                    <w:rPr>
                      <w:rFonts w:hint="eastAsia"/>
                      <w:color w:val="FF0000"/>
                    </w:rPr>
                    <w:t>请</w:t>
                  </w:r>
                  <w:r w:rsidR="00487886">
                    <w:rPr>
                      <w:rFonts w:hint="eastAsia"/>
                      <w:color w:val="FF0000"/>
                    </w:rPr>
                    <w:t>参照</w:t>
                  </w:r>
                  <w:r w:rsidRPr="008B403D">
                    <w:rPr>
                      <w:rFonts w:hint="eastAsia"/>
                      <w:color w:val="FF0000"/>
                    </w:rPr>
                    <w:t>批件文号准确填写</w:t>
                  </w:r>
                </w:p>
                <w:p w:rsidR="00CE33B4" w:rsidRPr="00CE33B4" w:rsidRDefault="00CE33B4"/>
              </w:txbxContent>
            </v:textbox>
            <o:callout v:ext="edit" minusy="t"/>
          </v:shape>
        </w:pict>
      </w:r>
      <w:r>
        <w:rPr>
          <w:noProof/>
        </w:rPr>
        <w:pict>
          <v:shape id="_x0000_s1032" type="#_x0000_t48" style="position:absolute;left:0;text-align:left;margin-left:277.25pt;margin-top:441.75pt;width:110.5pt;height:24pt;z-index:251665408" adj="-11826,20925,-6470,8100,-1173,8100,-30885,30375">
            <v:textbox style="mso-next-textbox:#_x0000_s1032">
              <w:txbxContent>
                <w:p w:rsidR="008B403D" w:rsidRPr="008B403D" w:rsidRDefault="008B403D" w:rsidP="008B403D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停留天数请</w:t>
                  </w:r>
                  <w:r w:rsidR="00487886">
                    <w:rPr>
                      <w:rFonts w:hint="eastAsia"/>
                      <w:color w:val="FF0000"/>
                    </w:rPr>
                    <w:t>参照批件</w:t>
                  </w:r>
                </w:p>
                <w:p w:rsidR="008B403D" w:rsidRPr="00CE33B4" w:rsidRDefault="008B403D" w:rsidP="008B403D"/>
              </w:txbxContent>
            </v:textbox>
            <o:callout v:ext="edit" minusy="t"/>
          </v:shape>
        </w:pict>
      </w:r>
      <w:r>
        <w:rPr>
          <w:noProof/>
        </w:rPr>
        <w:pict>
          <v:shape id="_x0000_s1031" type="#_x0000_t48" style="position:absolute;left:0;text-align:left;margin-left:290.75pt;margin-top:359.25pt;width:196.75pt;height:51.75pt;z-index:251664384" adj="-6642,9704,-3634,3757,-659,3757,-17346,14087">
            <v:textbox style="mso-next-textbox:#_x0000_s1031">
              <w:txbxContent>
                <w:p w:rsidR="008B403D" w:rsidRDefault="008B403D" w:rsidP="008B403D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启程和抵离日期请</w:t>
                  </w:r>
                  <w:r w:rsidR="00487886">
                    <w:rPr>
                      <w:rFonts w:hint="eastAsia"/>
                      <w:color w:val="FF0000"/>
                    </w:rPr>
                    <w:t>参照</w:t>
                  </w:r>
                  <w:r>
                    <w:rPr>
                      <w:rFonts w:hint="eastAsia"/>
                      <w:color w:val="FF0000"/>
                    </w:rPr>
                    <w:t>批件时间填写；</w:t>
                  </w:r>
                </w:p>
                <w:p w:rsidR="008B403D" w:rsidRDefault="008B403D" w:rsidP="008B403D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城市路线需形成回环；</w:t>
                  </w:r>
                </w:p>
                <w:p w:rsidR="008B403D" w:rsidRPr="008B403D" w:rsidRDefault="008B403D" w:rsidP="008B403D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如未确定航班号可不填写航班号</w:t>
                  </w:r>
                </w:p>
                <w:p w:rsidR="008B403D" w:rsidRPr="00CE33B4" w:rsidRDefault="008B403D" w:rsidP="008B403D"/>
              </w:txbxContent>
            </v:textbox>
            <o:callout v:ext="edit" minusy="t"/>
          </v:shape>
        </w:pict>
      </w:r>
      <w:r>
        <w:rPr>
          <w:noProof/>
        </w:rPr>
        <w:pict>
          <v:shape id="_x0000_s1030" type="#_x0000_t48" style="position:absolute;left:0;text-align:left;margin-left:304.25pt;margin-top:284.25pt;width:183.25pt;height:24pt;z-index:251663360" adj="-7131,20925,-3902,8100,-707,8100,-18624,30375">
            <v:textbox style="mso-next-textbox:#_x0000_s1030">
              <w:txbxContent>
                <w:p w:rsidR="008B403D" w:rsidRPr="008B403D" w:rsidRDefault="008B403D" w:rsidP="008B403D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如参加会议，请注明中英文会议名称</w:t>
                  </w:r>
                </w:p>
                <w:p w:rsidR="008B403D" w:rsidRPr="00CE33B4" w:rsidRDefault="008B403D" w:rsidP="008B403D"/>
              </w:txbxContent>
            </v:textbox>
            <o:callout v:ext="edit" minusy="t"/>
          </v:shape>
        </w:pict>
      </w:r>
      <w:r>
        <w:rPr>
          <w:noProof/>
        </w:rPr>
        <w:pict>
          <v:shape id="_x0000_s1029" type="#_x0000_t48" style="position:absolute;left:0;text-align:left;margin-left:146pt;margin-top:225.75pt;width:118pt;height:39.75pt;z-index:251662336" adj="-11075,12634,-6059,4891,-1098,4891,-28922,18340">
            <v:textbox style="mso-next-textbox:#_x0000_s1029">
              <w:txbxContent>
                <w:p w:rsidR="008B403D" w:rsidRPr="008B403D" w:rsidRDefault="008B403D" w:rsidP="008B403D">
                  <w:pPr>
                    <w:rPr>
                      <w:color w:val="FF0000"/>
                    </w:rPr>
                  </w:pPr>
                  <w:r w:rsidRPr="008B403D">
                    <w:rPr>
                      <w:rFonts w:hint="eastAsia"/>
                      <w:color w:val="FF0000"/>
                    </w:rPr>
                    <w:t>邀请人姓名、职务及单位名称需中英文填写</w:t>
                  </w:r>
                </w:p>
                <w:p w:rsidR="008B403D" w:rsidRPr="00CE33B4" w:rsidRDefault="008B403D" w:rsidP="008B403D"/>
              </w:txbxContent>
            </v:textbox>
            <o:callout v:ext="edit" minusy="t"/>
          </v:shape>
        </w:pict>
      </w:r>
      <w:r w:rsidR="00CE33B4" w:rsidRPr="00CE33B4">
        <w:rPr>
          <w:rFonts w:hint="eastAsia"/>
        </w:rPr>
        <w:t xml:space="preserve"> </w:t>
      </w:r>
      <w:r w:rsidR="00CE33B4">
        <w:rPr>
          <w:rFonts w:hint="eastAsia"/>
          <w:noProof/>
        </w:rPr>
        <w:drawing>
          <wp:inline distT="0" distB="0" distL="0" distR="0">
            <wp:extent cx="5124450" cy="6916333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1129" t="15200" r="23609" b="2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6916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pict>
          <v:shape id="_x0000_s1037" type="#_x0000_t48" style="position:absolute;left:0;text-align:left;margin-left:-54.75pt;margin-top:4.5pt;width:82.5pt;height:47.25pt;z-index:251666432;mso-position-horizontal-relative:text;mso-position-vertical-relative:text" adj="38684,17486,30855,4114,23171,4114,12764,7543">
            <v:textbox style="mso-next-textbox:#_x0000_s1037">
              <w:txbxContent>
                <w:p w:rsidR="00487886" w:rsidRPr="008B403D" w:rsidRDefault="00487886" w:rsidP="00487886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与护照</w:t>
                  </w:r>
                  <w:r w:rsidR="00AD2F81">
                    <w:rPr>
                      <w:rFonts w:hint="eastAsia"/>
                      <w:color w:val="FF0000"/>
                    </w:rPr>
                    <w:t>、批件</w:t>
                  </w:r>
                  <w:r>
                    <w:rPr>
                      <w:rFonts w:hint="eastAsia"/>
                      <w:color w:val="FF0000"/>
                    </w:rPr>
                    <w:t>信息保持一致</w:t>
                  </w:r>
                </w:p>
                <w:p w:rsidR="00487886" w:rsidRPr="00CE33B4" w:rsidRDefault="00487886" w:rsidP="00487886"/>
              </w:txbxContent>
            </v:textbox>
            <o:callout v:ext="edit" minusx="t" minusy="t"/>
          </v:shape>
        </w:pict>
      </w:r>
      <w:r>
        <w:rPr>
          <w:noProof/>
        </w:rPr>
        <w:pict>
          <v:shape id="_x0000_s1039" type="#_x0000_t48" style="position:absolute;left:0;text-align:left;margin-left:207pt;margin-top:87pt;width:135pt;height:39pt;z-index:251668480;mso-position-horizontal-relative:text;mso-position-vertical-relative:text" adj="24480,-14123,24416,4985,22560,4985,9360,18692">
            <v:textbox style="mso-next-textbox:#_x0000_s1039">
              <w:txbxContent>
                <w:p w:rsidR="00075A0C" w:rsidRPr="008B403D" w:rsidRDefault="00075A0C" w:rsidP="00075A0C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与护照信息保持一致，如办理新护照则无需填写</w:t>
                  </w:r>
                </w:p>
                <w:p w:rsidR="00075A0C" w:rsidRPr="00CE33B4" w:rsidRDefault="00075A0C" w:rsidP="00075A0C"/>
              </w:txbxContent>
            </v:textbox>
            <o:callout v:ext="edit" minusx="t"/>
          </v:shape>
        </w:pict>
      </w:r>
      <w:r>
        <w:rPr>
          <w:noProof/>
        </w:rPr>
        <w:pict>
          <v:shape id="_x0000_s1038" type="#_x0000_t48" style="position:absolute;left:0;text-align:left;margin-left:57.75pt;margin-top:87.75pt;width:102pt;height:24pt;z-index:251667456;mso-position-horizontal-relative:text;mso-position-vertical-relative:text" adj="34624,-22275,28694,8100,22871,8100,17153,14850">
            <v:textbox style="mso-next-textbox:#_x0000_s1038">
              <w:txbxContent>
                <w:p w:rsidR="00487886" w:rsidRPr="008B403D" w:rsidRDefault="00487886" w:rsidP="00487886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参照批件相关信息</w:t>
                  </w:r>
                </w:p>
                <w:p w:rsidR="00487886" w:rsidRPr="00CE33B4" w:rsidRDefault="00487886" w:rsidP="00487886"/>
              </w:txbxContent>
            </v:textbox>
            <o:callout v:ext="edit" minusx="t"/>
          </v:shape>
        </w:pict>
      </w:r>
      <w:r w:rsidR="00487886">
        <w:rPr>
          <w:rFonts w:hint="eastAsia"/>
          <w:noProof/>
        </w:rPr>
        <w:drawing>
          <wp:inline distT="0" distB="0" distL="0" distR="0">
            <wp:extent cx="5381625" cy="3231204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6497" t="18649" r="6335" b="2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231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pict>
          <v:shape id="_x0000_s1042" type="#_x0000_t48" style="position:absolute;left:0;text-align:left;margin-left:375.75pt;margin-top:207.75pt;width:84pt;height:24pt;z-index:251671552;mso-position-horizontal-relative:text;mso-position-vertical-relative:text" adj="-2893,-12150,-2211,8100,-1543,8100,-34521,30375">
            <v:textbox style="mso-next-textbox:#_x0000_s1042">
              <w:txbxContent>
                <w:p w:rsidR="00F238F1" w:rsidRPr="008B403D" w:rsidRDefault="00F238F1" w:rsidP="00F238F1">
                  <w:pPr>
                    <w:rPr>
                      <w:color w:val="FF0000"/>
                    </w:rPr>
                  </w:pPr>
                  <w:r w:rsidRPr="008B403D">
                    <w:rPr>
                      <w:rFonts w:hint="eastAsia"/>
                      <w:color w:val="FF0000"/>
                    </w:rPr>
                    <w:t>请</w:t>
                  </w:r>
                  <w:r>
                    <w:rPr>
                      <w:rFonts w:hint="eastAsia"/>
                      <w:color w:val="FF0000"/>
                    </w:rPr>
                    <w:t>参照</w:t>
                  </w:r>
                  <w:r w:rsidRPr="008B403D">
                    <w:rPr>
                      <w:rFonts w:hint="eastAsia"/>
                      <w:color w:val="FF0000"/>
                    </w:rPr>
                    <w:t>批件填写</w:t>
                  </w:r>
                </w:p>
                <w:p w:rsidR="00F238F1" w:rsidRPr="00CE33B4" w:rsidRDefault="00F238F1" w:rsidP="00F238F1"/>
              </w:txbxContent>
            </v:textbox>
          </v:shape>
        </w:pict>
      </w:r>
      <w:r>
        <w:rPr>
          <w:noProof/>
        </w:rPr>
        <w:pict>
          <v:shape id="_x0000_s1041" type="#_x0000_t48" style="position:absolute;left:0;text-align:left;margin-left:390.75pt;margin-top:139.5pt;width:93.75pt;height:37.5pt;z-index:251670528;mso-position-horizontal-relative:text;mso-position-vertical-relative:text" adj="-8122,15552,-4723,5184,-1382,5184,-30931,19440">
            <v:textbox style="mso-next-textbox:#_x0000_s1041">
              <w:txbxContent>
                <w:p w:rsidR="00F238F1" w:rsidRPr="008B403D" w:rsidRDefault="00F238F1" w:rsidP="00F238F1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目前持有效护照的人数</w:t>
                  </w:r>
                </w:p>
                <w:p w:rsidR="00F238F1" w:rsidRPr="00CE33B4" w:rsidRDefault="00F238F1" w:rsidP="00F238F1"/>
              </w:txbxContent>
            </v:textbox>
            <o:callout v:ext="edit" minusy="t"/>
          </v:shape>
        </w:pict>
      </w:r>
      <w:r>
        <w:rPr>
          <w:noProof/>
        </w:rPr>
        <w:pict>
          <v:shape id="_x0000_s1040" type="#_x0000_t48" style="position:absolute;left:0;text-align:left;margin-left:342.75pt;margin-top:84.75pt;width:137.25pt;height:24pt;z-index:251669504;mso-position-horizontal-relative:text;mso-position-vertical-relative:text" adj="-5548,,-3226,8100,-944,8100,-21128,30375">
            <v:textbox style="mso-next-textbox:#_x0000_s1040">
              <w:txbxContent>
                <w:p w:rsidR="00F238F1" w:rsidRPr="008B403D" w:rsidRDefault="00F238F1" w:rsidP="00F238F1">
                  <w:pPr>
                    <w:rPr>
                      <w:color w:val="FF0000"/>
                    </w:rPr>
                  </w:pPr>
                  <w:r w:rsidRPr="008B403D">
                    <w:rPr>
                      <w:rFonts w:hint="eastAsia"/>
                      <w:color w:val="FF0000"/>
                    </w:rPr>
                    <w:t>请</w:t>
                  </w:r>
                  <w:r>
                    <w:rPr>
                      <w:rFonts w:hint="eastAsia"/>
                      <w:color w:val="FF0000"/>
                    </w:rPr>
                    <w:t>参照</w:t>
                  </w:r>
                  <w:r w:rsidRPr="008B403D">
                    <w:rPr>
                      <w:rFonts w:hint="eastAsia"/>
                      <w:color w:val="FF0000"/>
                    </w:rPr>
                    <w:t>批件文号准确填写</w:t>
                  </w:r>
                </w:p>
                <w:p w:rsidR="00F238F1" w:rsidRPr="00CE33B4" w:rsidRDefault="00F238F1" w:rsidP="00F238F1"/>
              </w:txbxContent>
            </v:textbox>
            <o:callout v:ext="edit" minusy="t"/>
          </v:shape>
        </w:pict>
      </w:r>
      <w:r w:rsidR="00F238F1">
        <w:rPr>
          <w:rFonts w:hint="eastAsia"/>
          <w:noProof/>
        </w:rPr>
        <w:drawing>
          <wp:inline distT="0" distB="0" distL="0" distR="0">
            <wp:extent cx="5286375" cy="7373007"/>
            <wp:effectExtent l="1905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4808" t="12474" r="31846" b="1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7373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pict>
          <v:shape id="_x0000_s1043" type="#_x0000_t48" style="position:absolute;left:0;text-align:left;margin-left:213.75pt;margin-top:94.5pt;width:135pt;height:39pt;z-index:251672576;mso-position-horizontal-relative:text;mso-position-vertical-relative:text" adj="24480,-14123,24416,4985,22560,4985,9360,18692">
            <v:textbox style="mso-next-textbox:#_x0000_s1043">
              <w:txbxContent>
                <w:p w:rsidR="00AD2F81" w:rsidRPr="008B403D" w:rsidRDefault="00AD2F81" w:rsidP="00AD2F81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与护照信息保持一致，如办理新护照则无需填写</w:t>
                  </w:r>
                </w:p>
                <w:p w:rsidR="00AD2F81" w:rsidRPr="00CE33B4" w:rsidRDefault="00AD2F81" w:rsidP="00AD2F81"/>
              </w:txbxContent>
            </v:textbox>
            <o:callout v:ext="edit" minusx="t"/>
          </v:shape>
        </w:pict>
      </w:r>
      <w:r w:rsidR="00AD2F81">
        <w:rPr>
          <w:rFonts w:hint="eastAsia"/>
          <w:noProof/>
        </w:rPr>
        <w:drawing>
          <wp:inline distT="0" distB="0" distL="0" distR="0">
            <wp:extent cx="5286375" cy="3318178"/>
            <wp:effectExtent l="1905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431" t="18919" r="20940" b="2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318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21EA">
        <w:rPr>
          <w:rFonts w:hint="eastAsia"/>
          <w:noProof/>
        </w:rPr>
        <w:lastRenderedPageBreak/>
        <w:pict>
          <v:shape id="_x0000_s1047" type="#_x0000_t48" style="position:absolute;left:0;text-align:left;margin-left:363pt;margin-top:76.5pt;width:140.25pt;height:24pt;z-index:251674624;mso-position-horizontal-relative:text;mso-position-vertical-relative:text" adj="-5429,,-3157,8100,-924,8100,-20676,30375">
            <v:textbox style="mso-next-textbox:#_x0000_s1047">
              <w:txbxContent>
                <w:p w:rsidR="002721EA" w:rsidRPr="002721EA" w:rsidRDefault="002721EA" w:rsidP="002721E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新办护照人员需粘贴照片</w:t>
                  </w:r>
                </w:p>
              </w:txbxContent>
            </v:textbox>
            <o:callout v:ext="edit" minusy="t"/>
          </v:shape>
        </w:pict>
      </w:r>
      <w:r w:rsidR="002721EA">
        <w:rPr>
          <w:rFonts w:hint="eastAsia"/>
          <w:noProof/>
        </w:rPr>
        <w:pict>
          <v:shape id="_x0000_s1049" type="#_x0000_t48" style="position:absolute;left:0;text-align:left;margin-left:47.25pt;margin-top:393.75pt;width:165.75pt;height:24pt;z-index:251676672;mso-position-horizontal-relative:text;mso-position-vertical-relative:text" adj="24141,34425,23255,8100,22382,8100,11240,14850">
            <v:textbox style="mso-next-textbox:#_x0000_s1049">
              <w:txbxContent>
                <w:p w:rsidR="002721EA" w:rsidRPr="00CE33B4" w:rsidRDefault="002721EA" w:rsidP="002721EA">
                  <w:r>
                    <w:rPr>
                      <w:rFonts w:hint="eastAsia"/>
                      <w:color w:val="FF0000"/>
                    </w:rPr>
                    <w:t>新办护照人员需粘贴二代身份证</w:t>
                  </w:r>
                </w:p>
              </w:txbxContent>
            </v:textbox>
            <o:callout v:ext="edit" minusx="t" minusy="t"/>
          </v:shape>
        </w:pict>
      </w:r>
      <w:r w:rsidR="002721EA">
        <w:rPr>
          <w:rFonts w:hint="eastAsia"/>
          <w:noProof/>
        </w:rPr>
        <w:pict>
          <v:shape id="_x0000_s1050" type="#_x0000_t48" style="position:absolute;left:0;text-align:left;margin-left:394.5pt;margin-top:195.75pt;width:108.75pt;height:22.5pt;z-index:251677696;mso-position-horizontal-relative:text;mso-position-vertical-relative:text" adj="-4618,25920,-2890,8640,-1192,8640,-24281,32400">
            <v:textbox style="mso-next-textbox:#_x0000_s1050">
              <w:txbxContent>
                <w:p w:rsidR="002721EA" w:rsidRPr="008B403D" w:rsidRDefault="002721EA" w:rsidP="002721E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参照批件人员信息</w:t>
                  </w:r>
                </w:p>
                <w:p w:rsidR="002721EA" w:rsidRPr="00CE33B4" w:rsidRDefault="002721EA" w:rsidP="002721EA"/>
              </w:txbxContent>
            </v:textbox>
            <o:callout v:ext="edit" minusy="t"/>
          </v:shape>
        </w:pict>
      </w:r>
      <w:r w:rsidR="002721EA">
        <w:rPr>
          <w:rFonts w:hint="eastAsia"/>
          <w:noProof/>
        </w:rPr>
        <w:pict>
          <v:shape id="_x0000_s1048" type="#_x0000_t48" style="position:absolute;left:0;text-align:left;margin-left:-85.5pt;margin-top:134.25pt;width:132.75pt;height:24pt;z-index:251675648;mso-position-horizontal-relative:text;mso-position-vertical-relative:text" adj="30142,34425,26327,8100,22576,8100,14034,14850">
            <v:textbox style="mso-next-textbox:#_x0000_s1048">
              <w:txbxContent>
                <w:p w:rsidR="002721EA" w:rsidRPr="00CE33B4" w:rsidRDefault="002721EA" w:rsidP="002721EA">
                  <w:r>
                    <w:rPr>
                      <w:rFonts w:hint="eastAsia"/>
                      <w:color w:val="FF0000"/>
                    </w:rPr>
                    <w:t>新办护照人员无需填写</w:t>
                  </w:r>
                </w:p>
              </w:txbxContent>
            </v:textbox>
            <o:callout v:ext="edit" minusx="t" minusy="t"/>
          </v:shape>
        </w:pict>
      </w:r>
      <w:r w:rsidR="002721EA">
        <w:rPr>
          <w:rFonts w:hint="eastAsia"/>
          <w:noProof/>
        </w:rPr>
        <w:pict>
          <v:shape id="_x0000_s1046" type="#_x0000_t48" style="position:absolute;left:0;text-align:left;margin-left:-85.5pt;margin-top:15pt;width:132.75pt;height:24pt;z-index:251673600;mso-position-horizontal-relative:text;mso-position-vertical-relative:text" adj="30142,34425,26327,8100,22576,8100,14034,14850">
            <v:textbox style="mso-next-textbox:#_x0000_s1046">
              <w:txbxContent>
                <w:p w:rsidR="002721EA" w:rsidRPr="008B403D" w:rsidRDefault="002721EA" w:rsidP="002721E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参照批件人员名单顺序</w:t>
                  </w:r>
                </w:p>
                <w:p w:rsidR="002721EA" w:rsidRPr="00CE33B4" w:rsidRDefault="002721EA" w:rsidP="002721EA"/>
              </w:txbxContent>
            </v:textbox>
            <o:callout v:ext="edit" minusx="t" minusy="t"/>
          </v:shape>
        </w:pict>
      </w:r>
      <w:r w:rsidR="002721EA">
        <w:rPr>
          <w:rFonts w:hint="eastAsia"/>
          <w:noProof/>
        </w:rPr>
        <w:drawing>
          <wp:inline distT="0" distB="0" distL="0" distR="0">
            <wp:extent cx="5365181" cy="6484688"/>
            <wp:effectExtent l="19050" t="0" r="6919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7861" t="14595" r="36313" b="2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181" cy="6484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024EF" w:rsidSect="009024E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C77E2" w:rsidRDefault="003C77E2" w:rsidP="002721EA">
      <w:r>
        <w:separator/>
      </w:r>
    </w:p>
  </w:endnote>
  <w:endnote w:type="continuationSeparator" w:id="1">
    <w:p w:rsidR="003C77E2" w:rsidRDefault="003C77E2" w:rsidP="002721E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C77E2" w:rsidRDefault="003C77E2" w:rsidP="002721EA">
      <w:r>
        <w:separator/>
      </w:r>
    </w:p>
  </w:footnote>
  <w:footnote w:type="continuationSeparator" w:id="1">
    <w:p w:rsidR="003C77E2" w:rsidRDefault="003C77E2" w:rsidP="002721E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E33B4"/>
    <w:rsid w:val="00075A0C"/>
    <w:rsid w:val="002721EA"/>
    <w:rsid w:val="00305598"/>
    <w:rsid w:val="003C77E2"/>
    <w:rsid w:val="00487886"/>
    <w:rsid w:val="008B403D"/>
    <w:rsid w:val="009024EF"/>
    <w:rsid w:val="00AD2F81"/>
    <w:rsid w:val="00CE33B4"/>
    <w:rsid w:val="00D873AA"/>
    <w:rsid w:val="00F238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_x0000_s1028"/>
        <o:r id="V:Rule2" type="callout" idref="#_x0000_s1032"/>
        <o:r id="V:Rule3" type="callout" idref="#_x0000_s1031"/>
        <o:r id="V:Rule4" type="callout" idref="#_x0000_s1030"/>
        <o:r id="V:Rule5" type="callout" idref="#_x0000_s1029"/>
        <o:r id="V:Rule6" type="callout" idref="#_x0000_s1037"/>
        <o:r id="V:Rule7" type="callout" idref="#_x0000_s1039"/>
        <o:r id="V:Rule8" type="callout" idref="#_x0000_s1038"/>
        <o:r id="V:Rule9" type="callout" idref="#_x0000_s1042"/>
        <o:r id="V:Rule10" type="callout" idref="#_x0000_s1041"/>
        <o:r id="V:Rule11" type="callout" idref="#_x0000_s1040"/>
        <o:r id="V:Rule12" type="callout" idref="#_x0000_s1043"/>
        <o:r id="V:Rule14" type="callout" idref="#_x0000_s1046"/>
        <o:r id="V:Rule15" type="callout" idref="#_x0000_s1047"/>
        <o:r id="V:Rule16" type="callout" idref="#_x0000_s1048"/>
        <o:r id="V:Rule17" type="callout" idref="#_x0000_s1049"/>
        <o:r id="V:Rule18" type="callout" idref="#_x0000_s105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24E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721E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721EA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721E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721E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5</Pages>
  <Words>3</Words>
  <Characters>21</Characters>
  <Application>Microsoft Office Word</Application>
  <DocSecurity>0</DocSecurity>
  <Lines>1</Lines>
  <Paragraphs>1</Paragraphs>
  <ScaleCrop>false</ScaleCrop>
  <Company>Lenovo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[龚先祖]</dc:creator>
  <cp:lastModifiedBy>[龚先祖]</cp:lastModifiedBy>
  <cp:revision>2</cp:revision>
  <dcterms:created xsi:type="dcterms:W3CDTF">2020-06-30T07:15:00Z</dcterms:created>
  <dcterms:modified xsi:type="dcterms:W3CDTF">2020-07-01T01:28:00Z</dcterms:modified>
</cp:coreProperties>
</file>