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182" w:firstLineChars="494"/>
        <w:rPr>
          <w:b/>
          <w:sz w:val="44"/>
          <w:szCs w:val="44"/>
        </w:rPr>
      </w:pPr>
    </w:p>
    <w:p>
      <w:pPr>
        <w:spacing w:line="360" w:lineRule="auto"/>
        <w:ind w:firstLine="2182" w:firstLineChars="494"/>
        <w:rPr>
          <w:b/>
          <w:sz w:val="44"/>
          <w:szCs w:val="44"/>
        </w:rPr>
      </w:pPr>
    </w:p>
    <w:p>
      <w:pPr>
        <w:spacing w:line="360" w:lineRule="auto"/>
        <w:ind w:firstLine="2182" w:firstLineChars="494"/>
        <w:rPr>
          <w:b/>
          <w:sz w:val="44"/>
          <w:szCs w:val="44"/>
        </w:rPr>
      </w:pPr>
    </w:p>
    <w:p>
      <w:pPr>
        <w:spacing w:line="360" w:lineRule="auto"/>
        <w:rPr>
          <w:b/>
          <w:sz w:val="44"/>
          <w:szCs w:val="44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sz w:val="48"/>
          <w:szCs w:val="48"/>
        </w:rPr>
      </w:pPr>
      <w:r>
        <w:rPr>
          <w:rFonts w:hint="eastAsia" w:asciiTheme="majorEastAsia" w:hAnsiTheme="majorEastAsia" w:eastAsiaTheme="majorEastAsia"/>
          <w:sz w:val="48"/>
          <w:szCs w:val="48"/>
        </w:rPr>
        <w:t>证明</w:t>
      </w:r>
    </w:p>
    <w:p>
      <w:pPr>
        <w:spacing w:line="360" w:lineRule="auto"/>
        <w:jc w:val="center"/>
        <w:rPr>
          <w:rFonts w:ascii="宋体" w:hAnsi="宋体"/>
          <w:sz w:val="44"/>
          <w:szCs w:val="44"/>
        </w:rPr>
      </w:pPr>
    </w:p>
    <w:p>
      <w:pPr>
        <w:spacing w:line="360" w:lineRule="auto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中国科学院合肥物质科学研究院XX先生一行X人，应XXX的邀请，于20</w:t>
      </w:r>
      <w:r>
        <w:rPr>
          <w:rFonts w:hint="eastAsia" w:ascii="宋体" w:hAnsi="宋体"/>
          <w:sz w:val="30"/>
          <w:szCs w:val="30"/>
          <w:lang w:val="en-US" w:eastAsia="zh-CN"/>
        </w:rPr>
        <w:t>23</w:t>
      </w:r>
      <w:r>
        <w:rPr>
          <w:rFonts w:hint="eastAsia" w:ascii="宋体" w:hAnsi="宋体"/>
          <w:sz w:val="30"/>
          <w:szCs w:val="30"/>
        </w:rPr>
        <w:t>年11月前往日本参加XXX，在日本停留X天。</w:t>
      </w:r>
    </w:p>
    <w:p>
      <w:pPr>
        <w:spacing w:line="360" w:lineRule="auto"/>
        <w:ind w:firstLine="600" w:firstLineChars="200"/>
        <w:rPr>
          <w:rFonts w:ascii="宋体" w:hAnsi="宋体"/>
          <w:sz w:val="30"/>
          <w:szCs w:val="30"/>
        </w:rPr>
      </w:pPr>
    </w:p>
    <w:p>
      <w:pPr>
        <w:spacing w:line="360" w:lineRule="auto"/>
        <w:ind w:firstLine="1350" w:firstLineChars="4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姓名    性别    出生年月     单位职务</w:t>
      </w:r>
    </w:p>
    <w:p>
      <w:pPr>
        <w:spacing w:line="360" w:lineRule="auto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   XX        X       XXXX         XXXX</w:t>
      </w:r>
    </w:p>
    <w:p>
      <w:pPr>
        <w:spacing w:line="360" w:lineRule="auto"/>
        <w:ind w:firstLine="450" w:firstLineChars="150"/>
        <w:rPr>
          <w:rFonts w:ascii="宋体" w:hAnsi="宋体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宋体" w:hAnsi="宋体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        中国科学院合肥物质科学研究院</w:t>
      </w:r>
    </w:p>
    <w:p>
      <w:pPr>
        <w:tabs>
          <w:tab w:val="left" w:pos="5065"/>
        </w:tabs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</w:rPr>
        <w:t>11</w:t>
      </w:r>
      <w:r>
        <w:rPr>
          <w:rFonts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</w:rPr>
        <w:t>8日</w:t>
      </w:r>
    </w:p>
    <w:p>
      <w:pPr>
        <w:tabs>
          <w:tab w:val="left" w:pos="5065"/>
        </w:tabs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</w:p>
    <w:p>
      <w:pPr>
        <w:tabs>
          <w:tab w:val="left" w:pos="5065"/>
        </w:tabs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单位地址：合肥市蜀山湖路350号 230031</w:t>
      </w:r>
    </w:p>
    <w:p>
      <w:pPr>
        <w:spacing w:line="360" w:lineRule="auto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电话：0551-65591601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dkN2I2ZDc4ZjFjNDY5MzMxODU1MmZmZTU3N2M1YTgifQ=="/>
  </w:docVars>
  <w:rsids>
    <w:rsidRoot w:val="006D6955"/>
    <w:rsid w:val="00015BEE"/>
    <w:rsid w:val="000A6132"/>
    <w:rsid w:val="000C09F9"/>
    <w:rsid w:val="000C4A81"/>
    <w:rsid w:val="00125AD6"/>
    <w:rsid w:val="0014097A"/>
    <w:rsid w:val="00161957"/>
    <w:rsid w:val="00174443"/>
    <w:rsid w:val="001C3732"/>
    <w:rsid w:val="001D4BD2"/>
    <w:rsid w:val="001F16B2"/>
    <w:rsid w:val="002154A4"/>
    <w:rsid w:val="002226CA"/>
    <w:rsid w:val="00247A51"/>
    <w:rsid w:val="00267AF9"/>
    <w:rsid w:val="0027605A"/>
    <w:rsid w:val="0029581C"/>
    <w:rsid w:val="002D0FA8"/>
    <w:rsid w:val="003432C2"/>
    <w:rsid w:val="003C16DF"/>
    <w:rsid w:val="0040513B"/>
    <w:rsid w:val="00496B9F"/>
    <w:rsid w:val="004B0431"/>
    <w:rsid w:val="004C057B"/>
    <w:rsid w:val="004C7EB7"/>
    <w:rsid w:val="004E43BF"/>
    <w:rsid w:val="00537B14"/>
    <w:rsid w:val="00542700"/>
    <w:rsid w:val="005659D3"/>
    <w:rsid w:val="005D5B5E"/>
    <w:rsid w:val="005E48C6"/>
    <w:rsid w:val="0062400D"/>
    <w:rsid w:val="00641D28"/>
    <w:rsid w:val="006725AA"/>
    <w:rsid w:val="006825DB"/>
    <w:rsid w:val="006B4EBF"/>
    <w:rsid w:val="006D6955"/>
    <w:rsid w:val="00702A6C"/>
    <w:rsid w:val="007538A5"/>
    <w:rsid w:val="007B11A3"/>
    <w:rsid w:val="008070CA"/>
    <w:rsid w:val="00827172"/>
    <w:rsid w:val="00875FCD"/>
    <w:rsid w:val="008B4C10"/>
    <w:rsid w:val="008E2F05"/>
    <w:rsid w:val="008E76AF"/>
    <w:rsid w:val="009675AA"/>
    <w:rsid w:val="00982FBC"/>
    <w:rsid w:val="00A54692"/>
    <w:rsid w:val="00A66A4F"/>
    <w:rsid w:val="00AF539A"/>
    <w:rsid w:val="00B021C2"/>
    <w:rsid w:val="00B263E2"/>
    <w:rsid w:val="00BC6B9A"/>
    <w:rsid w:val="00C057B7"/>
    <w:rsid w:val="00C52417"/>
    <w:rsid w:val="00C62FCA"/>
    <w:rsid w:val="00C92696"/>
    <w:rsid w:val="00C967D7"/>
    <w:rsid w:val="00D17F21"/>
    <w:rsid w:val="00D64EDE"/>
    <w:rsid w:val="00DC682F"/>
    <w:rsid w:val="00E13212"/>
    <w:rsid w:val="00E32A19"/>
    <w:rsid w:val="00E362E7"/>
    <w:rsid w:val="00E43D6D"/>
    <w:rsid w:val="00E51621"/>
    <w:rsid w:val="00E52A3D"/>
    <w:rsid w:val="00E70CA1"/>
    <w:rsid w:val="00E820BF"/>
    <w:rsid w:val="00E826C9"/>
    <w:rsid w:val="00EC1404"/>
    <w:rsid w:val="00EC18BF"/>
    <w:rsid w:val="00ED0864"/>
    <w:rsid w:val="00F018BF"/>
    <w:rsid w:val="00F0455C"/>
    <w:rsid w:val="00F51B0E"/>
    <w:rsid w:val="00FF52B3"/>
    <w:rsid w:val="14067F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iPriority w:val="0"/>
    <w:pPr>
      <w:jc w:val="left"/>
    </w:pPr>
  </w:style>
  <w:style w:type="paragraph" w:styleId="3">
    <w:name w:val="Date"/>
    <w:basedOn w:val="1"/>
    <w:next w:val="1"/>
    <w:link w:val="17"/>
    <w:uiPriority w:val="0"/>
    <w:pPr>
      <w:ind w:left="100" w:leftChars="2500"/>
    </w:pPr>
  </w:style>
  <w:style w:type="paragraph" w:styleId="4">
    <w:name w:val="Balloon Text"/>
    <w:basedOn w:val="1"/>
    <w:link w:val="16"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5"/>
    <w:uiPriority w:val="0"/>
    <w:rPr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批注主题 Char"/>
    <w:basedOn w:val="14"/>
    <w:link w:val="7"/>
    <w:uiPriority w:val="0"/>
    <w:rPr>
      <w:b/>
      <w:bCs/>
      <w:kern w:val="2"/>
      <w:sz w:val="21"/>
      <w:szCs w:val="24"/>
    </w:rPr>
  </w:style>
  <w:style w:type="character" w:customStyle="1" w:styleId="16">
    <w:name w:val="批注框文本 Char"/>
    <w:basedOn w:val="10"/>
    <w:link w:val="4"/>
    <w:uiPriority w:val="0"/>
    <w:rPr>
      <w:kern w:val="2"/>
      <w:sz w:val="18"/>
      <w:szCs w:val="18"/>
    </w:rPr>
  </w:style>
  <w:style w:type="character" w:customStyle="1" w:styleId="17">
    <w:name w:val="日期 Char"/>
    <w:basedOn w:val="10"/>
    <w:link w:val="3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ipp</Company>
  <Pages>1</Pages>
  <Words>107</Words>
  <Characters>147</Characters>
  <Lines>1</Lines>
  <Paragraphs>1</Paragraphs>
  <TotalTime>182</TotalTime>
  <ScaleCrop>false</ScaleCrop>
  <LinksUpToDate>false</LinksUpToDate>
  <CharactersWithSpaces>213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2018-11-08T05:48:00Z</dcterms:created>
  <dc:creator>leichen</dc:creator>
  <cp:lastModifiedBy>瞅瞅</cp:lastModifiedBy>
  <cp:lastPrinted>2018-11-08T03:00:00Z</cp:lastPrinted>
  <dcterms:modified xsi:type="dcterms:W3CDTF">2023-02-20T07:07:53Z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1A7A2DC0A430465DAD680F2F6EC1B2B3</vt:lpwstr>
  </property>
</Properties>
</file>