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0"/>
        <w:gridCol w:w="1113"/>
        <w:gridCol w:w="2107"/>
        <w:gridCol w:w="2073"/>
        <w:gridCol w:w="2073"/>
      </w:tblGrid>
      <w:tr w:rsidR="006947D7" w:rsidTr="006947D7">
        <w:tc>
          <w:tcPr>
            <w:tcW w:w="930" w:type="dxa"/>
          </w:tcPr>
          <w:p w:rsidR="006947D7" w:rsidRDefault="006947D7" w:rsidP="006947D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13" w:type="dxa"/>
          </w:tcPr>
          <w:p w:rsidR="006947D7" w:rsidRDefault="006947D7" w:rsidP="006947D7">
            <w:pPr>
              <w:jc w:val="center"/>
            </w:pPr>
            <w:r>
              <w:rPr>
                <w:rFonts w:hint="eastAsia"/>
              </w:rPr>
              <w:t>发票名称</w:t>
            </w:r>
          </w:p>
        </w:tc>
        <w:tc>
          <w:tcPr>
            <w:tcW w:w="2107" w:type="dxa"/>
          </w:tcPr>
          <w:p w:rsidR="006947D7" w:rsidRDefault="006947D7" w:rsidP="006947D7">
            <w:pPr>
              <w:jc w:val="center"/>
            </w:pPr>
            <w:r>
              <w:rPr>
                <w:rFonts w:hint="eastAsia"/>
              </w:rPr>
              <w:t>发票编号</w:t>
            </w:r>
          </w:p>
        </w:tc>
        <w:tc>
          <w:tcPr>
            <w:tcW w:w="2073" w:type="dxa"/>
          </w:tcPr>
          <w:p w:rsidR="006947D7" w:rsidRDefault="006947D7" w:rsidP="006947D7">
            <w:pPr>
              <w:jc w:val="center"/>
            </w:pPr>
            <w:r>
              <w:rPr>
                <w:rFonts w:hint="eastAsia"/>
              </w:rPr>
              <w:t>开票单位</w:t>
            </w:r>
          </w:p>
        </w:tc>
        <w:tc>
          <w:tcPr>
            <w:tcW w:w="2073" w:type="dxa"/>
          </w:tcPr>
          <w:p w:rsidR="006947D7" w:rsidRDefault="006947D7" w:rsidP="006947D7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</w:tr>
      <w:tr w:rsidR="006947D7" w:rsidTr="006947D7">
        <w:tc>
          <w:tcPr>
            <w:tcW w:w="930" w:type="dxa"/>
          </w:tcPr>
          <w:p w:rsidR="006947D7" w:rsidRDefault="006947D7" w:rsidP="006947D7"/>
        </w:tc>
        <w:tc>
          <w:tcPr>
            <w:tcW w:w="1113" w:type="dxa"/>
          </w:tcPr>
          <w:p w:rsidR="006947D7" w:rsidRDefault="006947D7" w:rsidP="006947D7"/>
        </w:tc>
        <w:tc>
          <w:tcPr>
            <w:tcW w:w="2107" w:type="dxa"/>
          </w:tcPr>
          <w:p w:rsidR="006947D7" w:rsidRDefault="006947D7" w:rsidP="006947D7"/>
        </w:tc>
        <w:tc>
          <w:tcPr>
            <w:tcW w:w="2073" w:type="dxa"/>
          </w:tcPr>
          <w:p w:rsidR="006947D7" w:rsidRDefault="006947D7" w:rsidP="006947D7"/>
        </w:tc>
        <w:tc>
          <w:tcPr>
            <w:tcW w:w="2073" w:type="dxa"/>
          </w:tcPr>
          <w:p w:rsidR="006947D7" w:rsidRDefault="006947D7" w:rsidP="006947D7"/>
        </w:tc>
      </w:tr>
      <w:tr w:rsidR="006947D7" w:rsidTr="006947D7">
        <w:tc>
          <w:tcPr>
            <w:tcW w:w="930" w:type="dxa"/>
          </w:tcPr>
          <w:p w:rsidR="006947D7" w:rsidRDefault="006947D7" w:rsidP="006947D7"/>
        </w:tc>
        <w:tc>
          <w:tcPr>
            <w:tcW w:w="1113" w:type="dxa"/>
          </w:tcPr>
          <w:p w:rsidR="006947D7" w:rsidRDefault="006947D7" w:rsidP="006947D7"/>
        </w:tc>
        <w:tc>
          <w:tcPr>
            <w:tcW w:w="2107" w:type="dxa"/>
          </w:tcPr>
          <w:p w:rsidR="006947D7" w:rsidRDefault="006947D7" w:rsidP="006947D7"/>
        </w:tc>
        <w:tc>
          <w:tcPr>
            <w:tcW w:w="2073" w:type="dxa"/>
          </w:tcPr>
          <w:p w:rsidR="006947D7" w:rsidRDefault="006947D7" w:rsidP="006947D7"/>
        </w:tc>
        <w:tc>
          <w:tcPr>
            <w:tcW w:w="2073" w:type="dxa"/>
          </w:tcPr>
          <w:p w:rsidR="006947D7" w:rsidRDefault="006947D7" w:rsidP="006947D7"/>
        </w:tc>
      </w:tr>
      <w:tr w:rsidR="006947D7" w:rsidTr="006947D7">
        <w:tc>
          <w:tcPr>
            <w:tcW w:w="930" w:type="dxa"/>
          </w:tcPr>
          <w:p w:rsidR="006947D7" w:rsidRDefault="006947D7" w:rsidP="006947D7"/>
        </w:tc>
        <w:tc>
          <w:tcPr>
            <w:tcW w:w="1113" w:type="dxa"/>
          </w:tcPr>
          <w:p w:rsidR="006947D7" w:rsidRDefault="006947D7" w:rsidP="006947D7"/>
        </w:tc>
        <w:tc>
          <w:tcPr>
            <w:tcW w:w="2107" w:type="dxa"/>
          </w:tcPr>
          <w:p w:rsidR="006947D7" w:rsidRDefault="006947D7" w:rsidP="006947D7"/>
        </w:tc>
        <w:tc>
          <w:tcPr>
            <w:tcW w:w="2073" w:type="dxa"/>
          </w:tcPr>
          <w:p w:rsidR="006947D7" w:rsidRDefault="006947D7" w:rsidP="006947D7"/>
        </w:tc>
        <w:tc>
          <w:tcPr>
            <w:tcW w:w="2073" w:type="dxa"/>
          </w:tcPr>
          <w:p w:rsidR="006947D7" w:rsidRDefault="006947D7" w:rsidP="006947D7"/>
        </w:tc>
      </w:tr>
      <w:tr w:rsidR="006947D7" w:rsidTr="006947D7">
        <w:tc>
          <w:tcPr>
            <w:tcW w:w="930" w:type="dxa"/>
          </w:tcPr>
          <w:p w:rsidR="006947D7" w:rsidRDefault="006947D7" w:rsidP="006947D7"/>
        </w:tc>
        <w:tc>
          <w:tcPr>
            <w:tcW w:w="1113" w:type="dxa"/>
          </w:tcPr>
          <w:p w:rsidR="006947D7" w:rsidRDefault="006947D7" w:rsidP="006947D7"/>
        </w:tc>
        <w:tc>
          <w:tcPr>
            <w:tcW w:w="2107" w:type="dxa"/>
          </w:tcPr>
          <w:p w:rsidR="006947D7" w:rsidRDefault="006947D7" w:rsidP="006947D7"/>
        </w:tc>
        <w:tc>
          <w:tcPr>
            <w:tcW w:w="2073" w:type="dxa"/>
          </w:tcPr>
          <w:p w:rsidR="006947D7" w:rsidRDefault="006947D7" w:rsidP="006947D7"/>
        </w:tc>
        <w:tc>
          <w:tcPr>
            <w:tcW w:w="2073" w:type="dxa"/>
          </w:tcPr>
          <w:p w:rsidR="006947D7" w:rsidRDefault="006947D7" w:rsidP="006947D7"/>
        </w:tc>
      </w:tr>
      <w:tr w:rsidR="006947D7" w:rsidTr="006947D7">
        <w:tc>
          <w:tcPr>
            <w:tcW w:w="930" w:type="dxa"/>
          </w:tcPr>
          <w:p w:rsidR="006947D7" w:rsidRDefault="006947D7" w:rsidP="006947D7"/>
        </w:tc>
        <w:tc>
          <w:tcPr>
            <w:tcW w:w="1113" w:type="dxa"/>
          </w:tcPr>
          <w:p w:rsidR="006947D7" w:rsidRDefault="006947D7" w:rsidP="006947D7"/>
        </w:tc>
        <w:tc>
          <w:tcPr>
            <w:tcW w:w="2107" w:type="dxa"/>
          </w:tcPr>
          <w:p w:rsidR="006947D7" w:rsidRDefault="006947D7" w:rsidP="006947D7"/>
        </w:tc>
        <w:tc>
          <w:tcPr>
            <w:tcW w:w="2073" w:type="dxa"/>
          </w:tcPr>
          <w:p w:rsidR="006947D7" w:rsidRDefault="006947D7" w:rsidP="006947D7"/>
        </w:tc>
        <w:tc>
          <w:tcPr>
            <w:tcW w:w="2073" w:type="dxa"/>
          </w:tcPr>
          <w:p w:rsidR="006947D7" w:rsidRDefault="006947D7" w:rsidP="006947D7"/>
        </w:tc>
      </w:tr>
      <w:tr w:rsidR="006947D7" w:rsidTr="006947D7">
        <w:tc>
          <w:tcPr>
            <w:tcW w:w="930" w:type="dxa"/>
          </w:tcPr>
          <w:p w:rsidR="006947D7" w:rsidRDefault="006947D7" w:rsidP="006947D7"/>
        </w:tc>
        <w:tc>
          <w:tcPr>
            <w:tcW w:w="1113" w:type="dxa"/>
          </w:tcPr>
          <w:p w:rsidR="006947D7" w:rsidRDefault="006947D7" w:rsidP="006947D7"/>
        </w:tc>
        <w:tc>
          <w:tcPr>
            <w:tcW w:w="2107" w:type="dxa"/>
          </w:tcPr>
          <w:p w:rsidR="006947D7" w:rsidRDefault="006947D7" w:rsidP="006947D7"/>
        </w:tc>
        <w:tc>
          <w:tcPr>
            <w:tcW w:w="2073" w:type="dxa"/>
          </w:tcPr>
          <w:p w:rsidR="006947D7" w:rsidRDefault="006947D7" w:rsidP="006947D7"/>
        </w:tc>
        <w:tc>
          <w:tcPr>
            <w:tcW w:w="2073" w:type="dxa"/>
          </w:tcPr>
          <w:p w:rsidR="006947D7" w:rsidRDefault="006947D7" w:rsidP="006947D7"/>
        </w:tc>
      </w:tr>
      <w:tr w:rsidR="006947D7" w:rsidTr="006947D7">
        <w:tc>
          <w:tcPr>
            <w:tcW w:w="930" w:type="dxa"/>
          </w:tcPr>
          <w:p w:rsidR="006947D7" w:rsidRDefault="006947D7" w:rsidP="006947D7"/>
        </w:tc>
        <w:tc>
          <w:tcPr>
            <w:tcW w:w="1113" w:type="dxa"/>
          </w:tcPr>
          <w:p w:rsidR="006947D7" w:rsidRDefault="006947D7" w:rsidP="006947D7"/>
        </w:tc>
        <w:tc>
          <w:tcPr>
            <w:tcW w:w="2107" w:type="dxa"/>
          </w:tcPr>
          <w:p w:rsidR="006947D7" w:rsidRDefault="006947D7" w:rsidP="006947D7"/>
        </w:tc>
        <w:tc>
          <w:tcPr>
            <w:tcW w:w="2073" w:type="dxa"/>
          </w:tcPr>
          <w:p w:rsidR="006947D7" w:rsidRDefault="006947D7" w:rsidP="006947D7"/>
        </w:tc>
        <w:tc>
          <w:tcPr>
            <w:tcW w:w="2073" w:type="dxa"/>
          </w:tcPr>
          <w:p w:rsidR="006947D7" w:rsidRDefault="006947D7" w:rsidP="006947D7"/>
        </w:tc>
      </w:tr>
    </w:tbl>
    <w:p w:rsidR="00470A0F" w:rsidRDefault="00EF6A5F">
      <w:pPr>
        <w:rPr>
          <w:rFonts w:hint="eastAsia"/>
        </w:rPr>
      </w:pPr>
      <w:bookmarkStart w:id="0" w:name="_GoBack"/>
      <w:r>
        <w:rPr>
          <w:rFonts w:hint="eastAsia"/>
        </w:rPr>
        <w:t>注：请按电子文件里的顺序填写。</w:t>
      </w:r>
      <w:bookmarkEnd w:id="0"/>
    </w:p>
    <w:sectPr w:rsidR="00470A0F" w:rsidSect="00027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72E" w:rsidRDefault="00FC672E" w:rsidP="00126E95">
      <w:r>
        <w:separator/>
      </w:r>
    </w:p>
  </w:endnote>
  <w:endnote w:type="continuationSeparator" w:id="0">
    <w:p w:rsidR="00FC672E" w:rsidRDefault="00FC672E" w:rsidP="0012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72E" w:rsidRDefault="00FC672E" w:rsidP="00126E95">
      <w:r>
        <w:separator/>
      </w:r>
    </w:p>
  </w:footnote>
  <w:footnote w:type="continuationSeparator" w:id="0">
    <w:p w:rsidR="00FC672E" w:rsidRDefault="00FC672E" w:rsidP="00126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CF"/>
    <w:rsid w:val="000274F7"/>
    <w:rsid w:val="000B2E8A"/>
    <w:rsid w:val="001026CF"/>
    <w:rsid w:val="00126E95"/>
    <w:rsid w:val="00297CB9"/>
    <w:rsid w:val="00336AD8"/>
    <w:rsid w:val="00470A0F"/>
    <w:rsid w:val="006947D7"/>
    <w:rsid w:val="00711EF4"/>
    <w:rsid w:val="008D0119"/>
    <w:rsid w:val="00AA7FDD"/>
    <w:rsid w:val="00B72470"/>
    <w:rsid w:val="00E01373"/>
    <w:rsid w:val="00EF6A5F"/>
    <w:rsid w:val="00FC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BA9DE"/>
  <w15:docId w15:val="{B71DC857-F81A-4DDF-8D7A-958BBBE5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6E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6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6E95"/>
    <w:rPr>
      <w:sz w:val="18"/>
      <w:szCs w:val="18"/>
    </w:rPr>
  </w:style>
  <w:style w:type="table" w:styleId="a7">
    <w:name w:val="Table Grid"/>
    <w:basedOn w:val="a1"/>
    <w:uiPriority w:val="59"/>
    <w:unhideWhenUsed/>
    <w:rsid w:val="00470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4</cp:revision>
  <dcterms:created xsi:type="dcterms:W3CDTF">2022-02-25T03:08:00Z</dcterms:created>
  <dcterms:modified xsi:type="dcterms:W3CDTF">2022-02-25T03:12:00Z</dcterms:modified>
</cp:coreProperties>
</file>