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6ED" w:rsidRDefault="006966ED" w:rsidP="006966ED">
      <w:pPr>
        <w:rPr>
          <w:rFonts w:hint="eastAsia"/>
        </w:rPr>
      </w:pPr>
      <w:r>
        <w:rPr>
          <w:rFonts w:hint="eastAsia"/>
        </w:rPr>
        <w:t>账号</w:t>
      </w:r>
      <w:r>
        <w:rPr>
          <w:rFonts w:hint="eastAsia"/>
        </w:rPr>
        <w:t>:ahsybjsk@163.com</w:t>
      </w:r>
    </w:p>
    <w:p w:rsidR="004F631C" w:rsidRDefault="006966ED" w:rsidP="006966ED">
      <w:r>
        <w:rPr>
          <w:rFonts w:hint="eastAsia"/>
        </w:rPr>
        <w:t>密码</w:t>
      </w:r>
      <w:r>
        <w:rPr>
          <w:rFonts w:hint="eastAsia"/>
        </w:rPr>
        <w:t>:Jsk719</w:t>
      </w:r>
      <w:bookmarkStart w:id="0" w:name="_GoBack"/>
      <w:bookmarkEnd w:id="0"/>
    </w:p>
    <w:sectPr w:rsidR="004F63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74" w:rsidRDefault="00A84574" w:rsidP="006966ED">
      <w:r>
        <w:separator/>
      </w:r>
    </w:p>
  </w:endnote>
  <w:endnote w:type="continuationSeparator" w:id="0">
    <w:p w:rsidR="00A84574" w:rsidRDefault="00A84574" w:rsidP="0069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74" w:rsidRDefault="00A84574" w:rsidP="006966ED">
      <w:r>
        <w:separator/>
      </w:r>
    </w:p>
  </w:footnote>
  <w:footnote w:type="continuationSeparator" w:id="0">
    <w:p w:rsidR="00A84574" w:rsidRDefault="00A84574" w:rsidP="00696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E37"/>
    <w:rsid w:val="004F631C"/>
    <w:rsid w:val="006966ED"/>
    <w:rsid w:val="00A84574"/>
    <w:rsid w:val="00AD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854C1F-AD8F-4D1B-81C7-593BD4F7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66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66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66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66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黄如意</dc:creator>
  <cp:keywords/>
  <dc:description/>
  <cp:lastModifiedBy>黄如意</cp:lastModifiedBy>
  <cp:revision>2</cp:revision>
  <dcterms:created xsi:type="dcterms:W3CDTF">2021-10-09T01:02:00Z</dcterms:created>
  <dcterms:modified xsi:type="dcterms:W3CDTF">2021-10-09T01:03:00Z</dcterms:modified>
</cp:coreProperties>
</file>