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06D" w:rsidRDefault="008423DD">
      <w:pPr>
        <w:snapToGrid w:val="0"/>
        <w:ind w:left="113" w:right="113"/>
        <w:rPr>
          <w:rFonts w:ascii="黑体" w:eastAsia="黑体" w:hAnsi="黑体" w:cs="黑体"/>
          <w:spacing w:val="21"/>
          <w:w w:val="90"/>
          <w:sz w:val="32"/>
          <w:szCs w:val="32"/>
        </w:rPr>
      </w:pPr>
      <w:r>
        <w:rPr>
          <w:rFonts w:ascii="黑体" w:eastAsia="黑体" w:hAnsi="黑体" w:cs="黑体" w:hint="eastAsia"/>
          <w:spacing w:val="21"/>
          <w:w w:val="90"/>
          <w:sz w:val="32"/>
          <w:szCs w:val="32"/>
        </w:rPr>
        <w:t>附件3</w:t>
      </w:r>
    </w:p>
    <w:p w:rsidR="0073706D" w:rsidRDefault="008423DD">
      <w:pPr>
        <w:snapToGrid w:val="0"/>
        <w:jc w:val="center"/>
        <w:rPr>
          <w:rFonts w:ascii="华文中宋" w:eastAsia="华文中宋" w:hAnsi="华文中宋" w:cs="华文中宋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kern w:val="0"/>
          <w:sz w:val="44"/>
          <w:szCs w:val="44"/>
        </w:rPr>
        <w:t>博士导师推荐意见表</w:t>
      </w: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39"/>
        <w:gridCol w:w="866"/>
        <w:gridCol w:w="909"/>
        <w:gridCol w:w="1266"/>
        <w:gridCol w:w="2625"/>
        <w:gridCol w:w="960"/>
        <w:gridCol w:w="1470"/>
      </w:tblGrid>
      <w:tr w:rsidR="0073706D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Default="008423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Default="007370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Default="006F424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 w:rsidR="008423DD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06D" w:rsidRDefault="0073706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3706D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Default="008423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Default="007370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Default="008423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06D" w:rsidRDefault="007370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06D" w:rsidRDefault="008423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06D" w:rsidRDefault="0073706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424A" w:rsidTr="000A629F">
        <w:trPr>
          <w:cantSplit/>
          <w:trHeight w:val="508"/>
          <w:jc w:val="center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24A" w:rsidRDefault="006F42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4A" w:rsidRDefault="006F42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3706D">
        <w:trPr>
          <w:cantSplit/>
          <w:trHeight w:val="2524"/>
          <w:jc w:val="center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06D" w:rsidRDefault="0073706D">
            <w:pPr>
              <w:jc w:val="center"/>
              <w:rPr>
                <w:rFonts w:ascii="宋体" w:hAnsi="宋体"/>
                <w:sz w:val="24"/>
              </w:rPr>
            </w:pPr>
          </w:p>
          <w:p w:rsidR="0073706D" w:rsidRDefault="008423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73706D" w:rsidRDefault="0073706D">
            <w:pPr>
              <w:jc w:val="center"/>
              <w:rPr>
                <w:rFonts w:ascii="宋体" w:hAnsi="宋体"/>
                <w:sz w:val="24"/>
              </w:rPr>
            </w:pPr>
          </w:p>
          <w:p w:rsidR="0073706D" w:rsidRDefault="008423DD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荐</w:t>
            </w:r>
            <w:proofErr w:type="gramEnd"/>
          </w:p>
          <w:p w:rsidR="0073706D" w:rsidRDefault="0073706D">
            <w:pPr>
              <w:jc w:val="center"/>
              <w:rPr>
                <w:rFonts w:ascii="宋体" w:hAnsi="宋体"/>
                <w:sz w:val="24"/>
              </w:rPr>
            </w:pPr>
          </w:p>
          <w:p w:rsidR="0073706D" w:rsidRDefault="008423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73706D" w:rsidRDefault="0073706D">
            <w:pPr>
              <w:jc w:val="center"/>
              <w:rPr>
                <w:rFonts w:ascii="宋体" w:hAnsi="宋体"/>
                <w:sz w:val="24"/>
              </w:rPr>
            </w:pPr>
          </w:p>
          <w:p w:rsidR="0073706D" w:rsidRDefault="008423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6D" w:rsidRDefault="008423DD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1.被推荐人最突出的科研能力有哪些？</w:t>
            </w:r>
          </w:p>
          <w:p w:rsidR="0073706D" w:rsidRDefault="0073706D">
            <w:pPr>
              <w:rPr>
                <w:rFonts w:ascii="宋体" w:hAnsi="宋体"/>
                <w:sz w:val="24"/>
              </w:rPr>
            </w:pPr>
          </w:p>
          <w:p w:rsidR="0073706D" w:rsidRDefault="0073706D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73706D" w:rsidRDefault="0073706D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73706D" w:rsidRDefault="0073706D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  <w:bookmarkStart w:id="0" w:name="_GoBack"/>
            <w:bookmarkEnd w:id="0"/>
          </w:p>
          <w:p w:rsidR="0073706D" w:rsidRDefault="0073706D">
            <w:pPr>
              <w:rPr>
                <w:rFonts w:ascii="宋体" w:hAnsi="宋体"/>
                <w:sz w:val="24"/>
              </w:rPr>
            </w:pPr>
          </w:p>
        </w:tc>
      </w:tr>
      <w:tr w:rsidR="0073706D" w:rsidTr="00524BFD">
        <w:trPr>
          <w:cantSplit/>
          <w:trHeight w:val="2345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06D" w:rsidRDefault="0073706D">
            <w:pPr>
              <w:rPr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6D" w:rsidRDefault="008423DD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2.您如何评价被推荐人的学术潜力和职业前景？</w:t>
            </w:r>
          </w:p>
          <w:p w:rsidR="0073706D" w:rsidRDefault="0073706D">
            <w:pPr>
              <w:rPr>
                <w:rFonts w:ascii="宋体" w:hAnsi="宋体"/>
                <w:sz w:val="24"/>
              </w:rPr>
            </w:pPr>
          </w:p>
        </w:tc>
      </w:tr>
      <w:tr w:rsidR="0073706D" w:rsidTr="00524BFD">
        <w:trPr>
          <w:cantSplit/>
          <w:trHeight w:val="2393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06D" w:rsidRDefault="0073706D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6D" w:rsidRDefault="008423DD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3.您和被推荐人是否有合作的研究成果？如有，被推荐人的贡献有多大？</w:t>
            </w:r>
          </w:p>
        </w:tc>
      </w:tr>
      <w:tr w:rsidR="0073706D">
        <w:trPr>
          <w:cantSplit/>
          <w:trHeight w:val="2577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Default="0073706D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6D" w:rsidRDefault="008423DD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4.您认为是否还有其他方面的相关信息决定该被推荐人应该获得资助？</w:t>
            </w:r>
          </w:p>
        </w:tc>
      </w:tr>
      <w:tr w:rsidR="0073706D">
        <w:trPr>
          <w:cantSplit/>
          <w:trHeight w:val="1047"/>
          <w:jc w:val="center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706D" w:rsidRDefault="0073706D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706D" w:rsidRDefault="0073706D"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</w:p>
          <w:p w:rsidR="0073706D" w:rsidRDefault="008423DD"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导师签字：</w:t>
            </w:r>
          </w:p>
          <w:p w:rsidR="0073706D" w:rsidRDefault="008423DD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 w:rsidR="0073706D" w:rsidRDefault="0073706D" w:rsidP="00727BDE"/>
    <w:sectPr w:rsidR="00737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B9F" w:rsidRDefault="00421B9F" w:rsidP="0043163F">
      <w:r>
        <w:separator/>
      </w:r>
    </w:p>
  </w:endnote>
  <w:endnote w:type="continuationSeparator" w:id="0">
    <w:p w:rsidR="00421B9F" w:rsidRDefault="00421B9F" w:rsidP="0043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B9F" w:rsidRDefault="00421B9F" w:rsidP="0043163F">
      <w:r>
        <w:separator/>
      </w:r>
    </w:p>
  </w:footnote>
  <w:footnote w:type="continuationSeparator" w:id="0">
    <w:p w:rsidR="00421B9F" w:rsidRDefault="00421B9F" w:rsidP="00431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6D36E72"/>
    <w:rsid w:val="00421B9F"/>
    <w:rsid w:val="0043163F"/>
    <w:rsid w:val="00524BFD"/>
    <w:rsid w:val="006F424A"/>
    <w:rsid w:val="00727BDE"/>
    <w:rsid w:val="0073706D"/>
    <w:rsid w:val="008423DD"/>
    <w:rsid w:val="16D3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3169CD"/>
  <w15:docId w15:val="{512E02F8-DC33-453D-A304-0ECAB0D6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16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163F"/>
    <w:rPr>
      <w:kern w:val="2"/>
      <w:sz w:val="18"/>
      <w:szCs w:val="18"/>
    </w:rPr>
  </w:style>
  <w:style w:type="paragraph" w:styleId="a5">
    <w:name w:val="footer"/>
    <w:basedOn w:val="a"/>
    <w:link w:val="a6"/>
    <w:rsid w:val="004316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16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yenza</dc:creator>
  <cp:lastModifiedBy>胡海军</cp:lastModifiedBy>
  <cp:revision>5</cp:revision>
  <dcterms:created xsi:type="dcterms:W3CDTF">2018-12-17T02:46:00Z</dcterms:created>
  <dcterms:modified xsi:type="dcterms:W3CDTF">2019-07-18T08:09:00Z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