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ind w:firstLine="420"/>
        <w:jc w:val="left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line="315" w:lineRule="atLeast"/>
        <w:ind w:firstLine="420"/>
        <w:jc w:val="center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  <w:t>研究院新超算系统测试用户申请表</w:t>
      </w:r>
    </w:p>
    <w:p>
      <w:pPr>
        <w:widowControl/>
        <w:shd w:val="clear" w:color="auto" w:fill="FFFFFF"/>
        <w:spacing w:line="315" w:lineRule="atLeast"/>
        <w:ind w:firstLine="4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99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9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Cs w:val="21"/>
              </w:rPr>
              <w:t>身份</w:t>
            </w:r>
          </w:p>
        </w:tc>
        <w:tc>
          <w:tcPr>
            <w:tcW w:w="699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Cs w:val="21"/>
              </w:rPr>
              <w:t>1职工/ 2博士生/ 3硕士生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Cs w:val="21"/>
              </w:rPr>
              <w:t>单位邮箱</w:t>
            </w:r>
          </w:p>
        </w:tc>
        <w:tc>
          <w:tcPr>
            <w:tcW w:w="699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99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Cs w:val="21"/>
              </w:rPr>
              <w:t>运行软件名称</w:t>
            </w:r>
          </w:p>
        </w:tc>
        <w:tc>
          <w:tcPr>
            <w:tcW w:w="6996" w:type="dxa"/>
          </w:tcPr>
          <w:p>
            <w:pPr>
              <w:widowControl/>
              <w:spacing w:line="315" w:lineRule="atLeast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D"/>
    <w:rsid w:val="000827D4"/>
    <w:rsid w:val="00155325"/>
    <w:rsid w:val="001B4707"/>
    <w:rsid w:val="002B1D7B"/>
    <w:rsid w:val="002B7FBE"/>
    <w:rsid w:val="00404FE9"/>
    <w:rsid w:val="004C4FCD"/>
    <w:rsid w:val="00627C61"/>
    <w:rsid w:val="0072184D"/>
    <w:rsid w:val="00775812"/>
    <w:rsid w:val="007D5D96"/>
    <w:rsid w:val="008A4B48"/>
    <w:rsid w:val="0090102F"/>
    <w:rsid w:val="0093005B"/>
    <w:rsid w:val="00962C8C"/>
    <w:rsid w:val="00986FEC"/>
    <w:rsid w:val="009C6E32"/>
    <w:rsid w:val="00A03B50"/>
    <w:rsid w:val="00AC3D26"/>
    <w:rsid w:val="00BE06D3"/>
    <w:rsid w:val="00CC6868"/>
    <w:rsid w:val="00CF10D5"/>
    <w:rsid w:val="00D80444"/>
    <w:rsid w:val="00EA563C"/>
    <w:rsid w:val="00EB696F"/>
    <w:rsid w:val="55D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61</Characters>
  <Lines>1</Lines>
  <Paragraphs>1</Paragraphs>
  <ScaleCrop>false</ScaleCrop>
  <LinksUpToDate>false</LinksUpToDate>
  <CharactersWithSpaces>70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2017-10-16T02:48:00Z</dcterms:created>
  <dc:creator>dyliu</dc:creator>
  <cp:lastModifiedBy>unknown</cp:lastModifiedBy>
  <dcterms:modified xsi:type="dcterms:W3CDTF">2017-10-16T06:25:42Z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