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A6" w:rsidRPr="00170B40" w:rsidRDefault="00170B40" w:rsidP="00170B40">
      <w:pPr>
        <w:jc w:val="center"/>
        <w:rPr>
          <w:b/>
          <w:sz w:val="28"/>
          <w:szCs w:val="28"/>
        </w:rPr>
      </w:pPr>
      <w:r w:rsidRPr="00170B40">
        <w:rPr>
          <w:rFonts w:hint="eastAsia"/>
          <w:b/>
          <w:sz w:val="28"/>
          <w:szCs w:val="28"/>
        </w:rPr>
        <w:t>合肥研究院图书捐赠登记表</w:t>
      </w:r>
    </w:p>
    <w:tbl>
      <w:tblPr>
        <w:tblStyle w:val="a3"/>
        <w:tblW w:w="0" w:type="auto"/>
        <w:tblLook w:val="04A0"/>
      </w:tblPr>
      <w:tblGrid>
        <w:gridCol w:w="6204"/>
        <w:gridCol w:w="2126"/>
      </w:tblGrid>
      <w:tr w:rsidR="004C7CC7" w:rsidTr="00C80ECA">
        <w:tc>
          <w:tcPr>
            <w:tcW w:w="6204" w:type="dxa"/>
          </w:tcPr>
          <w:p w:rsidR="004C7CC7" w:rsidRDefault="004C7CC7" w:rsidP="004C7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图书名称</w:t>
            </w:r>
          </w:p>
        </w:tc>
        <w:tc>
          <w:tcPr>
            <w:tcW w:w="2126" w:type="dxa"/>
          </w:tcPr>
          <w:p w:rsidR="004C7CC7" w:rsidRDefault="004C7CC7" w:rsidP="00170B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捐赠人签字</w:t>
            </w: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  <w:tr w:rsidR="004C7CC7" w:rsidTr="00C80ECA">
        <w:tc>
          <w:tcPr>
            <w:tcW w:w="6204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7CC7" w:rsidRDefault="004C7CC7">
            <w:pPr>
              <w:rPr>
                <w:sz w:val="28"/>
                <w:szCs w:val="28"/>
              </w:rPr>
            </w:pPr>
          </w:p>
        </w:tc>
      </w:tr>
    </w:tbl>
    <w:p w:rsidR="00170B40" w:rsidRPr="00170B40" w:rsidRDefault="00170B40">
      <w:pPr>
        <w:rPr>
          <w:sz w:val="28"/>
          <w:szCs w:val="28"/>
        </w:rPr>
      </w:pPr>
    </w:p>
    <w:sectPr w:rsidR="00170B40" w:rsidRPr="00170B40" w:rsidSect="0035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B40"/>
    <w:rsid w:val="000B6CA6"/>
    <w:rsid w:val="00170B40"/>
    <w:rsid w:val="003571A6"/>
    <w:rsid w:val="004C7CC7"/>
    <w:rsid w:val="005B2F35"/>
    <w:rsid w:val="00B40DFA"/>
    <w:rsid w:val="00C301B1"/>
    <w:rsid w:val="00C8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2021-09-13T02:53:00Z</dcterms:created>
  <dcterms:modified xsi:type="dcterms:W3CDTF">2021-09-14T00:26:00Z</dcterms:modified>
</cp:coreProperties>
</file>