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1424" w14:textId="5CC14ABA" w:rsidR="00EC7C62" w:rsidRDefault="00EC7C62" w:rsidP="00883B20">
      <w:pPr>
        <w:wordWrap w:val="0"/>
        <w:jc w:val="right"/>
        <w:rPr>
          <w:rFonts w:ascii="宋体" w:hAnsi="宋体"/>
          <w:sz w:val="24"/>
          <w:szCs w:val="24"/>
        </w:rPr>
      </w:pPr>
      <w:r w:rsidRPr="00F33E7A">
        <w:rPr>
          <w:rFonts w:ascii="宋体" w:hAnsi="宋体" w:hint="eastAsia"/>
          <w:sz w:val="24"/>
          <w:szCs w:val="24"/>
        </w:rPr>
        <w:t>编号：</w:t>
      </w:r>
      <w:r w:rsidR="00883B20">
        <w:rPr>
          <w:rFonts w:ascii="宋体" w:hAnsi="宋体" w:hint="eastAsia"/>
          <w:sz w:val="24"/>
          <w:szCs w:val="24"/>
        </w:rPr>
        <w:t xml:space="preserve"> </w:t>
      </w:r>
      <w:r w:rsidR="00883B20">
        <w:rPr>
          <w:rFonts w:ascii="宋体" w:hAnsi="宋体"/>
          <w:sz w:val="24"/>
          <w:szCs w:val="24"/>
        </w:rPr>
        <w:t xml:space="preserve">    </w:t>
      </w:r>
    </w:p>
    <w:p w14:paraId="280BB03F" w14:textId="69D9338A" w:rsidR="00523893" w:rsidRDefault="00523893" w:rsidP="0052389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合肥研究院宣传报道发稿审查表</w:t>
      </w:r>
    </w:p>
    <w:p w14:paraId="6375242C" w14:textId="77777777" w:rsidR="00523893" w:rsidRDefault="00523893" w:rsidP="00523893">
      <w:pPr>
        <w:jc w:val="right"/>
        <w:rPr>
          <w:b/>
          <w:bCs/>
          <w:sz w:val="44"/>
        </w:rPr>
      </w:pPr>
      <w:r>
        <w:rPr>
          <w:rFonts w:hint="eastAsia"/>
          <w:sz w:val="28"/>
          <w:szCs w:val="28"/>
        </w:rPr>
        <w:t>发稿日期：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1954"/>
        <w:gridCol w:w="223"/>
        <w:gridCol w:w="2044"/>
        <w:gridCol w:w="2583"/>
      </w:tblGrid>
      <w:tr w:rsidR="00EF2BFB" w14:paraId="1BEC6434" w14:textId="77777777" w:rsidTr="004A1D9F">
        <w:trPr>
          <w:trHeight w:val="551"/>
        </w:trPr>
        <w:tc>
          <w:tcPr>
            <w:tcW w:w="9356" w:type="dxa"/>
            <w:gridSpan w:val="6"/>
            <w:vAlign w:val="center"/>
          </w:tcPr>
          <w:p w14:paraId="0F3FDA9F" w14:textId="77777777" w:rsidR="00F607A2" w:rsidRDefault="00F607A2" w:rsidP="00F607A2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F607A2">
              <w:rPr>
                <w:rFonts w:ascii="宋体" w:hAnsi="宋体" w:hint="eastAsia"/>
                <w:color w:val="000000"/>
                <w:szCs w:val="21"/>
              </w:rPr>
              <w:t>所有报道科技活动和科技成果的新闻，均须填写本表。</w:t>
            </w:r>
          </w:p>
          <w:p w14:paraId="433679D3" w14:textId="7B97F285" w:rsidR="00EF2BFB" w:rsidRPr="00C326F1" w:rsidRDefault="00EF2BFB" w:rsidP="00F607A2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以下内容由申请人填写，应在首次投稿前完成审查。此后如无重大改动，无需再审查。</w:t>
            </w:r>
          </w:p>
        </w:tc>
      </w:tr>
      <w:tr w:rsidR="00EF2BFB" w14:paraId="3FDAAAA5" w14:textId="77777777" w:rsidTr="004A1D9F">
        <w:trPr>
          <w:trHeight w:val="743"/>
        </w:trPr>
        <w:tc>
          <w:tcPr>
            <w:tcW w:w="2268" w:type="dxa"/>
            <w:vAlign w:val="center"/>
          </w:tcPr>
          <w:p w14:paraId="09738342" w14:textId="5F2753A4" w:rsidR="00EF2BFB" w:rsidRPr="00EF2BFB" w:rsidRDefault="00EF2BFB" w:rsidP="00645BC8">
            <w:pPr>
              <w:jc w:val="center"/>
              <w:rPr>
                <w:color w:val="000000"/>
                <w:sz w:val="24"/>
                <w:szCs w:val="24"/>
              </w:rPr>
            </w:pPr>
            <w:r w:rsidRPr="00A23B32">
              <w:rPr>
                <w:rFonts w:hint="eastAsia"/>
                <w:color w:val="000000"/>
                <w:sz w:val="24"/>
                <w:szCs w:val="24"/>
              </w:rPr>
              <w:t>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A23B32">
              <w:rPr>
                <w:rFonts w:hint="eastAsia"/>
                <w:color w:val="000000"/>
                <w:sz w:val="24"/>
                <w:szCs w:val="24"/>
              </w:rPr>
              <w:t>题</w:t>
            </w:r>
          </w:p>
        </w:tc>
        <w:tc>
          <w:tcPr>
            <w:tcW w:w="7088" w:type="dxa"/>
            <w:gridSpan w:val="5"/>
            <w:vAlign w:val="center"/>
          </w:tcPr>
          <w:p w14:paraId="2F7F4083" w14:textId="77777777" w:rsidR="00EF2BFB" w:rsidRPr="00A23B32" w:rsidRDefault="00EF2BFB" w:rsidP="005A5CB5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3893" w14:paraId="2FC17241" w14:textId="77777777" w:rsidTr="004A1D9F">
        <w:trPr>
          <w:trHeight w:val="674"/>
        </w:trPr>
        <w:tc>
          <w:tcPr>
            <w:tcW w:w="2268" w:type="dxa"/>
            <w:vAlign w:val="center"/>
          </w:tcPr>
          <w:p w14:paraId="56CCDC7B" w14:textId="77777777" w:rsidR="00523893" w:rsidRPr="00A23B32" w:rsidRDefault="00523893" w:rsidP="00645BC8">
            <w:pPr>
              <w:jc w:val="center"/>
              <w:rPr>
                <w:color w:val="000000"/>
                <w:sz w:val="24"/>
                <w:szCs w:val="24"/>
              </w:rPr>
            </w:pPr>
            <w:r w:rsidRPr="00A23B32">
              <w:rPr>
                <w:rFonts w:hint="eastAsia"/>
                <w:color w:val="000000"/>
                <w:sz w:val="24"/>
                <w:szCs w:val="24"/>
              </w:rPr>
              <w:t>撰稿人</w:t>
            </w:r>
          </w:p>
        </w:tc>
        <w:tc>
          <w:tcPr>
            <w:tcW w:w="2238" w:type="dxa"/>
            <w:gridSpan w:val="2"/>
            <w:vAlign w:val="center"/>
          </w:tcPr>
          <w:p w14:paraId="0C33405D" w14:textId="77777777" w:rsidR="00523893" w:rsidRPr="00A23B32" w:rsidRDefault="00523893" w:rsidP="005A5CB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2538F5EC" w14:textId="5085A32D" w:rsidR="00523893" w:rsidRPr="00A23B32" w:rsidRDefault="00523893" w:rsidP="00645BC8">
            <w:pPr>
              <w:jc w:val="center"/>
              <w:rPr>
                <w:color w:val="000000"/>
                <w:sz w:val="24"/>
                <w:szCs w:val="24"/>
              </w:rPr>
            </w:pPr>
            <w:r w:rsidRPr="00A23B32">
              <w:rPr>
                <w:rFonts w:hint="eastAsia"/>
                <w:color w:val="000000"/>
                <w:sz w:val="24"/>
                <w:szCs w:val="24"/>
              </w:rPr>
              <w:t>撰稿人所在</w:t>
            </w:r>
            <w:r w:rsidR="00E27B6F">
              <w:rPr>
                <w:rFonts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583" w:type="dxa"/>
            <w:vAlign w:val="center"/>
          </w:tcPr>
          <w:p w14:paraId="153F12D0" w14:textId="77777777" w:rsidR="00523893" w:rsidRPr="00A23B32" w:rsidRDefault="00523893" w:rsidP="005A5C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1106" w14:paraId="17D23FC5" w14:textId="6A59E219" w:rsidTr="004A1D9F">
        <w:trPr>
          <w:trHeight w:val="852"/>
        </w:trPr>
        <w:tc>
          <w:tcPr>
            <w:tcW w:w="4506" w:type="dxa"/>
            <w:gridSpan w:val="3"/>
            <w:vAlign w:val="center"/>
          </w:tcPr>
          <w:p w14:paraId="1C66337F" w14:textId="5B81658F" w:rsidR="00AE1106" w:rsidRPr="00AE1106" w:rsidRDefault="005A5CB5" w:rsidP="00AE11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该项目是否涉密、</w:t>
            </w:r>
            <w:r w:rsidR="00DB15AB">
              <w:rPr>
                <w:rFonts w:hint="eastAsia"/>
                <w:color w:val="000000"/>
                <w:sz w:val="24"/>
                <w:szCs w:val="24"/>
              </w:rPr>
              <w:t>撰稿人</w:t>
            </w:r>
            <w:r w:rsidR="00AE1106">
              <w:rPr>
                <w:rFonts w:hint="eastAsia"/>
                <w:color w:val="000000"/>
                <w:sz w:val="24"/>
                <w:szCs w:val="24"/>
              </w:rPr>
              <w:t>近三年是否参与涉密课题</w:t>
            </w:r>
          </w:p>
        </w:tc>
        <w:tc>
          <w:tcPr>
            <w:tcW w:w="4850" w:type="dxa"/>
            <w:gridSpan w:val="3"/>
            <w:vAlign w:val="center"/>
          </w:tcPr>
          <w:p w14:paraId="1543D517" w14:textId="79937D20" w:rsidR="00AE1106" w:rsidRDefault="00AE1106" w:rsidP="005A5C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是□ 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否□</w:t>
            </w:r>
          </w:p>
        </w:tc>
      </w:tr>
      <w:tr w:rsidR="00523893" w14:paraId="34059040" w14:textId="77777777" w:rsidTr="004A1D9F">
        <w:trPr>
          <w:trHeight w:val="841"/>
        </w:trPr>
        <w:tc>
          <w:tcPr>
            <w:tcW w:w="2268" w:type="dxa"/>
            <w:vAlign w:val="center"/>
          </w:tcPr>
          <w:p w14:paraId="2B490666" w14:textId="6EDD1252" w:rsidR="00523893" w:rsidRPr="00A23B32" w:rsidRDefault="00523893" w:rsidP="00645BC8">
            <w:pPr>
              <w:jc w:val="center"/>
              <w:rPr>
                <w:color w:val="000000"/>
                <w:sz w:val="24"/>
                <w:szCs w:val="24"/>
              </w:rPr>
            </w:pPr>
            <w:r w:rsidRPr="00A23B32">
              <w:rPr>
                <w:rFonts w:hint="eastAsia"/>
                <w:color w:val="000000"/>
                <w:sz w:val="24"/>
                <w:szCs w:val="24"/>
              </w:rPr>
              <w:t>申请</w:t>
            </w:r>
            <w:r w:rsidR="006540EB">
              <w:rPr>
                <w:rFonts w:hint="eastAsia"/>
                <w:color w:val="000000"/>
                <w:sz w:val="24"/>
                <w:szCs w:val="24"/>
              </w:rPr>
              <w:t>发布平台</w:t>
            </w:r>
          </w:p>
        </w:tc>
        <w:tc>
          <w:tcPr>
            <w:tcW w:w="7088" w:type="dxa"/>
            <w:gridSpan w:val="5"/>
            <w:vAlign w:val="center"/>
          </w:tcPr>
          <w:p w14:paraId="7FECA1BB" w14:textId="335A5D1A" w:rsidR="00523893" w:rsidRDefault="00523893" w:rsidP="005A5CB5">
            <w:pPr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政务信息□</w:t>
            </w:r>
            <w:r w:rsidR="00893634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CD2959">
              <w:rPr>
                <w:rFonts w:ascii="宋体" w:hAnsi="宋体" w:hint="eastAsia"/>
                <w:color w:val="000000"/>
                <w:szCs w:val="21"/>
              </w:rPr>
              <w:t>网络平台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="00893634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893634">
              <w:rPr>
                <w:rFonts w:ascii="宋体" w:hAnsi="宋体" w:hint="eastAsia"/>
                <w:color w:val="000000"/>
                <w:szCs w:val="21"/>
              </w:rPr>
              <w:t>新闻通稿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CD295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</w:tr>
      <w:tr w:rsidR="00523893" w14:paraId="4664594C" w14:textId="77777777" w:rsidTr="004A1D9F">
        <w:trPr>
          <w:trHeight w:val="1979"/>
        </w:trPr>
        <w:tc>
          <w:tcPr>
            <w:tcW w:w="2268" w:type="dxa"/>
            <w:vAlign w:val="center"/>
          </w:tcPr>
          <w:p w14:paraId="547BB0E7" w14:textId="77777777" w:rsidR="00523893" w:rsidRPr="00A23B32" w:rsidRDefault="00523893" w:rsidP="00645BC8">
            <w:pPr>
              <w:jc w:val="center"/>
              <w:rPr>
                <w:color w:val="000000"/>
                <w:sz w:val="24"/>
                <w:szCs w:val="24"/>
              </w:rPr>
            </w:pPr>
            <w:r w:rsidRPr="00A23B32">
              <w:rPr>
                <w:rFonts w:hint="eastAsia"/>
                <w:color w:val="000000"/>
                <w:sz w:val="24"/>
                <w:szCs w:val="24"/>
              </w:rPr>
              <w:t>撰稿人承诺</w:t>
            </w:r>
          </w:p>
        </w:tc>
        <w:tc>
          <w:tcPr>
            <w:tcW w:w="7088" w:type="dxa"/>
            <w:gridSpan w:val="5"/>
          </w:tcPr>
          <w:p w14:paraId="004CCA8E" w14:textId="335E7229" w:rsidR="00523893" w:rsidRDefault="00523893" w:rsidP="004D681A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本人承诺遵守国家《新闻出版保密规定》和《</w:t>
            </w:r>
            <w:r w:rsidR="004D681A" w:rsidRPr="004D681A">
              <w:rPr>
                <w:rFonts w:ascii="宋体" w:hAnsi="宋体" w:hint="eastAsia"/>
                <w:color w:val="000000"/>
                <w:szCs w:val="21"/>
              </w:rPr>
              <w:t>中国科学院合肥物质科学研究院科学传播工作管理办法</w:t>
            </w:r>
            <w:r>
              <w:rPr>
                <w:rFonts w:ascii="宋体" w:hAnsi="宋体" w:hint="eastAsia"/>
                <w:color w:val="000000"/>
                <w:szCs w:val="21"/>
              </w:rPr>
              <w:t>》, 稿件内容</w:t>
            </w:r>
            <w:r w:rsidR="00540023">
              <w:rPr>
                <w:rFonts w:ascii="宋体" w:hAnsi="宋体" w:hint="eastAsia"/>
                <w:color w:val="000000"/>
                <w:szCs w:val="21"/>
              </w:rPr>
              <w:t>真实、客观，</w:t>
            </w:r>
            <w:r>
              <w:rPr>
                <w:rFonts w:ascii="宋体" w:hAnsi="宋体" w:hint="eastAsia"/>
                <w:color w:val="000000"/>
                <w:szCs w:val="21"/>
              </w:rPr>
              <w:t>不涉及国家秘密和本单位商业秘密，否则，自行承担后果。</w:t>
            </w:r>
          </w:p>
          <w:p w14:paraId="1D034D41" w14:textId="77777777" w:rsidR="00523893" w:rsidRDefault="00523893" w:rsidP="00645BC8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  <w:p w14:paraId="22B77BC7" w14:textId="77777777" w:rsidR="00523893" w:rsidRDefault="00523893" w:rsidP="00645BC8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  <w:p w14:paraId="741435E4" w14:textId="77777777" w:rsidR="00523893" w:rsidRDefault="00523893" w:rsidP="00645BC8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撰稿人签字：                              年   月   日</w:t>
            </w:r>
          </w:p>
        </w:tc>
      </w:tr>
      <w:tr w:rsidR="00924DC4" w14:paraId="4A76F885" w14:textId="77777777" w:rsidTr="004A1D9F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2075"/>
          <w:jc w:val="center"/>
        </w:trPr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9F1" w14:textId="174DEFC9" w:rsidR="00924DC4" w:rsidRDefault="00924DC4">
            <w:pPr>
              <w:rPr>
                <w:rFonts w:ascii="宋体" w:hAnsi="宋体"/>
                <w:color w:val="A6A6A6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研究室</w:t>
            </w:r>
            <w:r w:rsidR="00B70342">
              <w:rPr>
                <w:rFonts w:ascii="宋体" w:hAnsi="宋体" w:hint="eastAsia"/>
                <w:sz w:val="24"/>
                <w:szCs w:val="24"/>
              </w:rPr>
              <w:t>/处室</w:t>
            </w:r>
            <w:r>
              <w:rPr>
                <w:rFonts w:ascii="宋体" w:hAnsi="宋体" w:hint="eastAsia"/>
                <w:sz w:val="24"/>
                <w:szCs w:val="24"/>
              </w:rPr>
              <w:t>负责人审核：</w:t>
            </w:r>
            <w:r>
              <w:rPr>
                <w:rFonts w:ascii="宋体" w:hAnsi="宋体" w:hint="eastAsia"/>
                <w:color w:val="A6A6A6"/>
                <w:szCs w:val="21"/>
              </w:rPr>
              <w:t>（研究室负责人署名的</w:t>
            </w:r>
            <w:r w:rsidR="00F52F62">
              <w:rPr>
                <w:rFonts w:ascii="宋体" w:hAnsi="宋体" w:hint="eastAsia"/>
                <w:color w:val="A6A6A6"/>
                <w:szCs w:val="21"/>
              </w:rPr>
              <w:t>文稿</w:t>
            </w:r>
            <w:r>
              <w:rPr>
                <w:rFonts w:ascii="宋体" w:hAnsi="宋体" w:hint="eastAsia"/>
                <w:color w:val="A6A6A6"/>
                <w:szCs w:val="21"/>
              </w:rPr>
              <w:t>需由研究室其他负责人审核）</w:t>
            </w:r>
          </w:p>
          <w:p w14:paraId="2D7BD204" w14:textId="77777777" w:rsidR="00A428DD" w:rsidRDefault="00A428DD">
            <w:pPr>
              <w:rPr>
                <w:rFonts w:ascii="宋体" w:hAnsi="宋体"/>
                <w:sz w:val="24"/>
                <w:szCs w:val="24"/>
              </w:rPr>
            </w:pPr>
          </w:p>
          <w:p w14:paraId="05B401AC" w14:textId="0F24D49A" w:rsidR="00924DC4" w:rsidRDefault="00DE18A1" w:rsidP="00E73A20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稿件内容准确客观</w:t>
            </w:r>
            <w:r w:rsidR="00606250">
              <w:rPr>
                <w:rFonts w:ascii="宋体" w:hAnsi="宋体" w:hint="eastAsia"/>
                <w:sz w:val="24"/>
                <w:szCs w:val="24"/>
              </w:rPr>
              <w:t>，</w:t>
            </w:r>
            <w:r w:rsidR="00E73A20">
              <w:rPr>
                <w:rFonts w:hint="eastAsia"/>
                <w:sz w:val="24"/>
              </w:rPr>
              <w:t>不涉及</w:t>
            </w:r>
            <w:r w:rsidR="00E73A20">
              <w:rPr>
                <w:rFonts w:hint="eastAsia"/>
                <w:sz w:val="24"/>
              </w:rPr>
              <w:sym w:font="Wingdings 2" w:char="F0A3"/>
            </w:r>
            <w:r w:rsidR="00E73A20">
              <w:rPr>
                <w:sz w:val="24"/>
              </w:rPr>
              <w:t xml:space="preserve"> </w:t>
            </w:r>
            <w:r w:rsidR="005676B6">
              <w:rPr>
                <w:rFonts w:hint="eastAsia"/>
                <w:sz w:val="24"/>
              </w:rPr>
              <w:t>涉及</w:t>
            </w:r>
            <w:r w:rsidR="00606250">
              <w:rPr>
                <w:rFonts w:hint="eastAsia"/>
                <w:sz w:val="24"/>
              </w:rPr>
              <w:sym w:font="Wingdings 2" w:char="F0A3"/>
            </w:r>
            <w:r w:rsidR="005676B6">
              <w:rPr>
                <w:sz w:val="24"/>
              </w:rPr>
              <w:t xml:space="preserve"> </w:t>
            </w:r>
            <w:r w:rsidR="00606250">
              <w:rPr>
                <w:rFonts w:hint="eastAsia"/>
                <w:sz w:val="24"/>
              </w:rPr>
              <w:t>国家秘密和本单位商业秘密</w:t>
            </w:r>
            <w:r w:rsidR="00924DC4">
              <w:rPr>
                <w:rFonts w:ascii="宋体" w:hAnsi="宋体" w:hint="eastAsia"/>
                <w:sz w:val="24"/>
                <w:szCs w:val="24"/>
              </w:rPr>
              <w:t>，</w:t>
            </w:r>
            <w:r w:rsidR="000777C4">
              <w:rPr>
                <w:rFonts w:hint="eastAsia"/>
                <w:sz w:val="24"/>
              </w:rPr>
              <w:t>同意</w:t>
            </w:r>
            <w:r w:rsidR="000777C4">
              <w:rPr>
                <w:rFonts w:hint="eastAsia"/>
                <w:sz w:val="24"/>
              </w:rPr>
              <w:sym w:font="Wingdings 2" w:char="F0A3"/>
            </w:r>
            <w:r w:rsidR="000777C4">
              <w:rPr>
                <w:sz w:val="24"/>
              </w:rPr>
              <w:t xml:space="preserve"> </w:t>
            </w:r>
            <w:r w:rsidR="000777C4">
              <w:rPr>
                <w:rFonts w:hint="eastAsia"/>
                <w:sz w:val="24"/>
              </w:rPr>
              <w:t>不同意</w:t>
            </w:r>
            <w:r w:rsidR="000777C4">
              <w:rPr>
                <w:rFonts w:hint="eastAsia"/>
                <w:sz w:val="24"/>
              </w:rPr>
              <w:sym w:font="Wingdings 2" w:char="F0A3"/>
            </w:r>
            <w:r w:rsidR="000777C4">
              <w:rPr>
                <w:sz w:val="24"/>
              </w:rPr>
              <w:t xml:space="preserve"> </w:t>
            </w:r>
            <w:r w:rsidR="00172AC3">
              <w:rPr>
                <w:rFonts w:ascii="宋体" w:hAnsi="宋体" w:hint="eastAsia"/>
                <w:sz w:val="24"/>
                <w:szCs w:val="24"/>
              </w:rPr>
              <w:t>发布</w:t>
            </w:r>
            <w:r w:rsidR="00924DC4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65B0E545" w14:textId="77777777" w:rsidR="00924DC4" w:rsidRDefault="00924DC4">
            <w:pPr>
              <w:rPr>
                <w:rFonts w:ascii="宋体" w:hAnsi="宋体"/>
                <w:sz w:val="24"/>
                <w:szCs w:val="24"/>
              </w:rPr>
            </w:pPr>
          </w:p>
          <w:p w14:paraId="4E587456" w14:textId="0234B667" w:rsidR="00924DC4" w:rsidRDefault="00924DC4">
            <w:pPr>
              <w:ind w:firstLineChars="650" w:firstLine="1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14:paraId="3B4643D1" w14:textId="77777777" w:rsidR="00A428DD" w:rsidRDefault="00A428DD">
            <w:pPr>
              <w:ind w:firstLineChars="650" w:firstLine="1560"/>
              <w:rPr>
                <w:rFonts w:ascii="宋体" w:hAnsi="宋体"/>
                <w:sz w:val="24"/>
                <w:szCs w:val="24"/>
              </w:rPr>
            </w:pPr>
          </w:p>
          <w:p w14:paraId="3273F324" w14:textId="77777777" w:rsidR="00924DC4" w:rsidRDefault="00924DC4">
            <w:pPr>
              <w:ind w:firstLineChars="650" w:firstLine="1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年   月   日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523" w14:textId="19546F46" w:rsidR="00924DC4" w:rsidRDefault="00924DC4">
            <w:pPr>
              <w:rPr>
                <w:rFonts w:ascii="宋体" w:hAnsi="宋体"/>
                <w:color w:val="A6A6A6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定密责任人审核：</w:t>
            </w:r>
            <w:r>
              <w:rPr>
                <w:rFonts w:ascii="宋体" w:hAnsi="宋体" w:hint="eastAsia"/>
                <w:color w:val="A6A6A6"/>
                <w:szCs w:val="21"/>
              </w:rPr>
              <w:t>（</w:t>
            </w:r>
            <w:r w:rsidR="005676B6" w:rsidRPr="005676B6">
              <w:rPr>
                <w:rFonts w:ascii="宋体" w:hAnsi="宋体"/>
                <w:color w:val="A6A6A6"/>
                <w:szCs w:val="21"/>
              </w:rPr>
              <w:t>项目涉密或撰稿人</w:t>
            </w:r>
            <w:r>
              <w:rPr>
                <w:rFonts w:ascii="宋体" w:hAnsi="宋体" w:hint="eastAsia"/>
                <w:color w:val="A6A6A6"/>
                <w:szCs w:val="21"/>
              </w:rPr>
              <w:t>三年内参与过涉密课题的人员署名的</w:t>
            </w:r>
            <w:r w:rsidR="00A279E9">
              <w:rPr>
                <w:rFonts w:ascii="宋体" w:hAnsi="宋体" w:hint="eastAsia"/>
                <w:color w:val="A6A6A6"/>
                <w:szCs w:val="21"/>
              </w:rPr>
              <w:t>文稿</w:t>
            </w:r>
            <w:r>
              <w:rPr>
                <w:rFonts w:ascii="宋体" w:hAnsi="宋体" w:hint="eastAsia"/>
                <w:color w:val="A6A6A6"/>
                <w:szCs w:val="21"/>
              </w:rPr>
              <w:t>需由定密责任人审核）</w:t>
            </w:r>
          </w:p>
          <w:p w14:paraId="4ABEDDC0" w14:textId="77777777" w:rsidR="00A428DD" w:rsidRDefault="00A428DD">
            <w:pPr>
              <w:rPr>
                <w:rFonts w:ascii="宋体" w:hAnsi="宋体"/>
                <w:sz w:val="24"/>
                <w:szCs w:val="24"/>
              </w:rPr>
            </w:pPr>
          </w:p>
          <w:p w14:paraId="27F17704" w14:textId="2CF9980B" w:rsidR="00924DC4" w:rsidRDefault="00924DC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该</w:t>
            </w:r>
            <w:r w:rsidR="00172AC3">
              <w:rPr>
                <w:rFonts w:ascii="宋体" w:hAnsi="宋体" w:hint="eastAsia"/>
                <w:sz w:val="24"/>
                <w:szCs w:val="24"/>
              </w:rPr>
              <w:t>文稿</w:t>
            </w:r>
            <w:r w:rsidR="005676B6">
              <w:rPr>
                <w:rFonts w:hint="eastAsia"/>
                <w:sz w:val="24"/>
              </w:rPr>
              <w:t>不涉及</w:t>
            </w:r>
            <w:r>
              <w:rPr>
                <w:rFonts w:ascii="宋体" w:hAnsi="宋体" w:hint="eastAsia"/>
                <w:sz w:val="24"/>
                <w:szCs w:val="24"/>
              </w:rPr>
              <w:t>国家秘密和本单位工作秘密，</w:t>
            </w:r>
            <w:r w:rsidR="000777C4">
              <w:rPr>
                <w:rFonts w:hint="eastAsia"/>
                <w:sz w:val="24"/>
              </w:rPr>
              <w:t>同意</w:t>
            </w:r>
            <w:r w:rsidR="00172AC3">
              <w:rPr>
                <w:rFonts w:ascii="宋体" w:hAnsi="宋体" w:hint="eastAsia"/>
                <w:sz w:val="24"/>
                <w:szCs w:val="24"/>
              </w:rPr>
              <w:t>发布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756F89E0" w14:textId="77777777" w:rsidR="00924DC4" w:rsidRDefault="00924DC4">
            <w:pPr>
              <w:rPr>
                <w:rFonts w:ascii="宋体" w:hAnsi="宋体"/>
                <w:sz w:val="24"/>
                <w:szCs w:val="24"/>
              </w:rPr>
            </w:pPr>
          </w:p>
          <w:p w14:paraId="530943C5" w14:textId="11A47DD3" w:rsidR="00924DC4" w:rsidRDefault="00924DC4">
            <w:pPr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签字：  </w:t>
            </w:r>
          </w:p>
          <w:p w14:paraId="6E7BCA69" w14:textId="77777777" w:rsidR="00A428DD" w:rsidRDefault="00A428DD">
            <w:pPr>
              <w:ind w:firstLineChars="800" w:firstLine="1920"/>
              <w:rPr>
                <w:rFonts w:ascii="宋体" w:hAnsi="宋体"/>
                <w:sz w:val="24"/>
                <w:szCs w:val="24"/>
              </w:rPr>
            </w:pPr>
          </w:p>
          <w:p w14:paraId="2579BDE6" w14:textId="0F6977ED" w:rsidR="00924DC4" w:rsidRDefault="00924D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480204"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   月    日 </w:t>
            </w:r>
          </w:p>
        </w:tc>
      </w:tr>
      <w:tr w:rsidR="00FE3F41" w14:paraId="19B69629" w14:textId="77777777" w:rsidTr="004A1D9F">
        <w:trPr>
          <w:trHeight w:val="551"/>
        </w:trPr>
        <w:tc>
          <w:tcPr>
            <w:tcW w:w="9356" w:type="dxa"/>
            <w:gridSpan w:val="6"/>
            <w:vAlign w:val="center"/>
          </w:tcPr>
          <w:p w14:paraId="47D38C35" w14:textId="1460F7EA" w:rsidR="00FE3F41" w:rsidRPr="00C326F1" w:rsidRDefault="000103A3" w:rsidP="008141C8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完成内容审核后，交由宣传管理部门审批同意后发布。</w:t>
            </w:r>
          </w:p>
        </w:tc>
      </w:tr>
      <w:tr w:rsidR="00B463AC" w14:paraId="56B9097A" w14:textId="2A46BAC1" w:rsidTr="006F7DFC">
        <w:trPr>
          <w:trHeight w:val="1964"/>
        </w:trPr>
        <w:tc>
          <w:tcPr>
            <w:tcW w:w="2552" w:type="dxa"/>
            <w:gridSpan w:val="2"/>
            <w:vAlign w:val="center"/>
          </w:tcPr>
          <w:p w14:paraId="5378A75A" w14:textId="27136BB8" w:rsidR="00B463AC" w:rsidRPr="00B76B92" w:rsidRDefault="000E0E36" w:rsidP="004A1D9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141C8">
              <w:rPr>
                <w:rFonts w:ascii="宋体" w:hAnsi="宋体" w:hint="eastAsia"/>
                <w:sz w:val="24"/>
                <w:szCs w:val="24"/>
              </w:rPr>
              <w:t>院长办公室</w:t>
            </w:r>
            <w:r w:rsidR="00B463AC" w:rsidRPr="004A1D9F">
              <w:rPr>
                <w:rFonts w:ascii="宋体" w:hAnsi="宋体" w:hint="eastAsia"/>
                <w:sz w:val="24"/>
                <w:szCs w:val="24"/>
              </w:rPr>
              <w:t>/</w:t>
            </w:r>
            <w:r w:rsidRPr="008141C8">
              <w:rPr>
                <w:rFonts w:ascii="宋体" w:hAnsi="宋体" w:hint="eastAsia"/>
                <w:sz w:val="24"/>
                <w:szCs w:val="24"/>
              </w:rPr>
              <w:t>科研单元</w:t>
            </w:r>
            <w:r w:rsidR="00B463AC" w:rsidRPr="008141C8">
              <w:rPr>
                <w:rFonts w:ascii="宋体" w:hAnsi="宋体" w:hint="eastAsia"/>
                <w:sz w:val="24"/>
                <w:szCs w:val="24"/>
              </w:rPr>
              <w:t>综合办审批</w:t>
            </w:r>
          </w:p>
        </w:tc>
        <w:tc>
          <w:tcPr>
            <w:tcW w:w="6804" w:type="dxa"/>
            <w:gridSpan w:val="4"/>
            <w:vAlign w:val="center"/>
          </w:tcPr>
          <w:p w14:paraId="39F09BDE" w14:textId="77777777" w:rsidR="006F7DFC" w:rsidRDefault="006F7DFC" w:rsidP="008141C8">
            <w:pPr>
              <w:spacing w:line="40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</w:p>
          <w:p w14:paraId="27C29700" w14:textId="1AA152C2" w:rsidR="000E0E36" w:rsidRPr="008141C8" w:rsidRDefault="000E0E36" w:rsidP="008141C8">
            <w:pPr>
              <w:spacing w:line="40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8141C8">
              <w:rPr>
                <w:rFonts w:ascii="宋体" w:hAnsi="宋体" w:hint="eastAsia"/>
                <w:sz w:val="24"/>
                <w:szCs w:val="24"/>
              </w:rPr>
              <w:t>手续完整规范，同意发布。</w:t>
            </w:r>
          </w:p>
          <w:p w14:paraId="6F27AA46" w14:textId="77777777" w:rsidR="000E0E36" w:rsidRPr="008141C8" w:rsidRDefault="000E0E36" w:rsidP="008141C8">
            <w:pPr>
              <w:spacing w:line="40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8141C8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14:paraId="42523B35" w14:textId="6E23F804" w:rsidR="006F7DFC" w:rsidRPr="008141C8" w:rsidRDefault="000E0E36" w:rsidP="008141C8">
            <w:pPr>
              <w:spacing w:line="4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  <w:r w:rsidRPr="008141C8">
              <w:rPr>
                <w:rFonts w:ascii="宋体" w:hAnsi="宋体" w:hint="eastAsia"/>
                <w:sz w:val="24"/>
                <w:szCs w:val="24"/>
              </w:rPr>
              <w:t xml:space="preserve">    签字：                       年   月   日</w:t>
            </w:r>
            <w:bookmarkStart w:id="0" w:name="_GoBack"/>
            <w:bookmarkEnd w:id="0"/>
          </w:p>
          <w:p w14:paraId="76773CD3" w14:textId="77777777" w:rsidR="00B463AC" w:rsidRPr="008141C8" w:rsidRDefault="00B463AC" w:rsidP="008141C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B5DAE9C" w14:textId="54BD01BA" w:rsidR="00523893" w:rsidRDefault="00523893" w:rsidP="005A5CB5">
      <w:pPr>
        <w:rPr>
          <w:rFonts w:ascii="方正小标宋简体" w:eastAsia="方正小标宋简体" w:hAnsi="宋体" w:hint="eastAsia"/>
          <w:szCs w:val="21"/>
        </w:rPr>
      </w:pPr>
    </w:p>
    <w:sectPr w:rsidR="00523893">
      <w:footerReference w:type="even" r:id="rId6"/>
      <w:headerReference w:type="first" r:id="rId7"/>
      <w:footerReference w:type="first" r:id="rId8"/>
      <w:pgSz w:w="11906" w:h="16838"/>
      <w:pgMar w:top="1440" w:right="1297" w:bottom="1440" w:left="1797" w:header="851" w:footer="794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24ACA" w14:textId="77777777" w:rsidR="000651FA" w:rsidRDefault="000651FA">
      <w:r>
        <w:separator/>
      </w:r>
    </w:p>
  </w:endnote>
  <w:endnote w:type="continuationSeparator" w:id="0">
    <w:p w14:paraId="35F84210" w14:textId="77777777" w:rsidR="000651FA" w:rsidRDefault="0006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E33AD" w14:textId="77777777" w:rsidR="00C817EA" w:rsidRDefault="00C0472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8613EB3" w14:textId="77777777" w:rsidR="00C817EA" w:rsidRDefault="000651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12975" w14:textId="429A0072" w:rsidR="00C817EA" w:rsidRDefault="00523893">
    <w:pPr>
      <w:pStyle w:val="a6"/>
      <w:jc w:val="center"/>
      <w:rPr>
        <w:rFonts w:ascii="黑体" w:eastAsia="黑体" w:hAnsi="黑体" w:cs="黑体"/>
        <w:bCs/>
        <w:sz w:val="28"/>
        <w:szCs w:val="28"/>
      </w:rPr>
    </w:pPr>
    <w:r>
      <w:rPr>
        <w:rFonts w:ascii="黑体" w:eastAsia="黑体" w:hAnsi="黑体" w:cs="黑体" w:hint="eastAsia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AEC4B0" wp14:editId="24BC5BB9">
              <wp:simplePos x="0" y="0"/>
              <wp:positionH relativeFrom="column">
                <wp:posOffset>38100</wp:posOffset>
              </wp:positionH>
              <wp:positionV relativeFrom="paragraph">
                <wp:posOffset>-66040</wp:posOffset>
              </wp:positionV>
              <wp:extent cx="5559425" cy="0"/>
              <wp:effectExtent l="0" t="0" r="0" b="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9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985E926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5.2pt" to="440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" o:allowincell="f" strokeweight=".5pt"/>
          </w:pict>
        </mc:Fallback>
      </mc:AlternateContent>
    </w:r>
    <w:r w:rsidR="00C0472C">
      <w:rPr>
        <w:rFonts w:ascii="黑体" w:eastAsia="黑体" w:hAnsi="黑体" w:cs="黑体" w:hint="eastAsia"/>
        <w:bCs/>
        <w:sz w:val="28"/>
        <w:szCs w:val="28"/>
      </w:rPr>
      <w:t xml:space="preserve">中科院合肥研究院 </w:t>
    </w:r>
    <w:r w:rsidR="000D6A61">
      <w:rPr>
        <w:rFonts w:ascii="黑体" w:eastAsia="黑体" w:hAnsi="黑体" w:cs="黑体" w:hint="eastAsia"/>
        <w:bCs/>
        <w:sz w:val="28"/>
        <w:szCs w:val="28"/>
      </w:rPr>
      <w:t>院长办公室</w:t>
    </w:r>
    <w:r w:rsidR="00C0472C">
      <w:rPr>
        <w:rFonts w:ascii="黑体" w:eastAsia="黑体" w:hAnsi="黑体" w:cs="黑体" w:hint="eastAsia"/>
        <w:bCs/>
        <w:sz w:val="28"/>
        <w:szCs w:val="28"/>
      </w:rPr>
      <w:t xml:space="preserve">  发布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6961F" w14:textId="77777777" w:rsidR="000651FA" w:rsidRDefault="000651FA">
      <w:r>
        <w:separator/>
      </w:r>
    </w:p>
  </w:footnote>
  <w:footnote w:type="continuationSeparator" w:id="0">
    <w:p w14:paraId="1FB094A0" w14:textId="77777777" w:rsidR="000651FA" w:rsidRDefault="0006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C1ED" w14:textId="36417349" w:rsidR="00C817EA" w:rsidRDefault="000651FA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93"/>
    <w:rsid w:val="000037B6"/>
    <w:rsid w:val="000103A3"/>
    <w:rsid w:val="0001045A"/>
    <w:rsid w:val="000651FA"/>
    <w:rsid w:val="000777C4"/>
    <w:rsid w:val="000A5130"/>
    <w:rsid w:val="000D6A61"/>
    <w:rsid w:val="000E0E36"/>
    <w:rsid w:val="000F4B9C"/>
    <w:rsid w:val="00103C10"/>
    <w:rsid w:val="00105C18"/>
    <w:rsid w:val="00123D80"/>
    <w:rsid w:val="00151046"/>
    <w:rsid w:val="0017156E"/>
    <w:rsid w:val="00172AC3"/>
    <w:rsid w:val="001F5B01"/>
    <w:rsid w:val="001F722E"/>
    <w:rsid w:val="002007DD"/>
    <w:rsid w:val="00263D13"/>
    <w:rsid w:val="002A12FD"/>
    <w:rsid w:val="002F4DE5"/>
    <w:rsid w:val="00386B3A"/>
    <w:rsid w:val="00474BF4"/>
    <w:rsid w:val="00480204"/>
    <w:rsid w:val="004A1D9F"/>
    <w:rsid w:val="004C2C8D"/>
    <w:rsid w:val="004D681A"/>
    <w:rsid w:val="004E2368"/>
    <w:rsid w:val="004F1844"/>
    <w:rsid w:val="00512C54"/>
    <w:rsid w:val="00516C20"/>
    <w:rsid w:val="00523893"/>
    <w:rsid w:val="00540023"/>
    <w:rsid w:val="00541E7C"/>
    <w:rsid w:val="005676B6"/>
    <w:rsid w:val="005A5CB5"/>
    <w:rsid w:val="005F1E47"/>
    <w:rsid w:val="00602B84"/>
    <w:rsid w:val="00606250"/>
    <w:rsid w:val="00614075"/>
    <w:rsid w:val="00616C35"/>
    <w:rsid w:val="006540EB"/>
    <w:rsid w:val="00655CC3"/>
    <w:rsid w:val="0067141D"/>
    <w:rsid w:val="006C687B"/>
    <w:rsid w:val="006F7DFC"/>
    <w:rsid w:val="00706B52"/>
    <w:rsid w:val="00735A2A"/>
    <w:rsid w:val="00737235"/>
    <w:rsid w:val="00787498"/>
    <w:rsid w:val="008141C8"/>
    <w:rsid w:val="00883B20"/>
    <w:rsid w:val="00893634"/>
    <w:rsid w:val="008C11D4"/>
    <w:rsid w:val="00924DC4"/>
    <w:rsid w:val="00982916"/>
    <w:rsid w:val="009B05DE"/>
    <w:rsid w:val="009C39CF"/>
    <w:rsid w:val="009C5DAF"/>
    <w:rsid w:val="009D2F6D"/>
    <w:rsid w:val="009D3E5A"/>
    <w:rsid w:val="00A21D33"/>
    <w:rsid w:val="00A279E9"/>
    <w:rsid w:val="00A320AD"/>
    <w:rsid w:val="00A428DD"/>
    <w:rsid w:val="00A874B6"/>
    <w:rsid w:val="00AB1112"/>
    <w:rsid w:val="00AE1106"/>
    <w:rsid w:val="00AE40BF"/>
    <w:rsid w:val="00B463AC"/>
    <w:rsid w:val="00B70342"/>
    <w:rsid w:val="00B76B92"/>
    <w:rsid w:val="00BA6E19"/>
    <w:rsid w:val="00BE5E74"/>
    <w:rsid w:val="00C0472C"/>
    <w:rsid w:val="00C326F1"/>
    <w:rsid w:val="00C8069A"/>
    <w:rsid w:val="00C92DC4"/>
    <w:rsid w:val="00CD2959"/>
    <w:rsid w:val="00CD38C9"/>
    <w:rsid w:val="00CF4D73"/>
    <w:rsid w:val="00D76C79"/>
    <w:rsid w:val="00D8260E"/>
    <w:rsid w:val="00D979AC"/>
    <w:rsid w:val="00DB15AB"/>
    <w:rsid w:val="00DB7C37"/>
    <w:rsid w:val="00DE18A1"/>
    <w:rsid w:val="00E27B6F"/>
    <w:rsid w:val="00E73A20"/>
    <w:rsid w:val="00EC7C62"/>
    <w:rsid w:val="00EF2BFB"/>
    <w:rsid w:val="00EF3498"/>
    <w:rsid w:val="00F23C20"/>
    <w:rsid w:val="00F319A0"/>
    <w:rsid w:val="00F52F62"/>
    <w:rsid w:val="00F607A2"/>
    <w:rsid w:val="00F60982"/>
    <w:rsid w:val="00FB2B11"/>
    <w:rsid w:val="00FE3F41"/>
    <w:rsid w:val="00FE6390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1F978"/>
  <w15:chartTrackingRefBased/>
  <w15:docId w15:val="{CE79CA51-D07A-47C0-9863-E65E8579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8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3893"/>
  </w:style>
  <w:style w:type="character" w:customStyle="1" w:styleId="a4">
    <w:name w:val="页眉 字符"/>
    <w:link w:val="a5"/>
    <w:uiPriority w:val="99"/>
    <w:rsid w:val="00523893"/>
    <w:rPr>
      <w:sz w:val="18"/>
    </w:rPr>
  </w:style>
  <w:style w:type="paragraph" w:styleId="a6">
    <w:name w:val="footer"/>
    <w:basedOn w:val="a"/>
    <w:link w:val="a7"/>
    <w:rsid w:val="005238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link w:val="a6"/>
    <w:rsid w:val="00523893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4"/>
    <w:uiPriority w:val="99"/>
    <w:rsid w:val="0052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uiPriority w:val="99"/>
    <w:semiHidden/>
    <w:rsid w:val="005238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刘春兰</cp:lastModifiedBy>
  <cp:revision>2</cp:revision>
  <dcterms:created xsi:type="dcterms:W3CDTF">2022-10-28T08:26:00Z</dcterms:created>
  <dcterms:modified xsi:type="dcterms:W3CDTF">2022-10-28T08:26:00Z</dcterms:modified>
</cp:coreProperties>
</file>