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8C" w:rsidRDefault="00FC484D">
      <w:pPr>
        <w:jc w:val="center"/>
        <w:rPr>
          <w:rFonts w:asciiTheme="minorEastAsia" w:eastAsiaTheme="minorEastAsia" w:hAnsiTheme="minorEastAsia" w:cs="方正小标宋简体"/>
          <w:b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cs="方正小标宋简体" w:hint="eastAsia"/>
          <w:b/>
          <w:sz w:val="36"/>
          <w:szCs w:val="36"/>
        </w:rPr>
        <w:t>合肥研究院加班工作餐审批单</w:t>
      </w:r>
    </w:p>
    <w:p w:rsidR="007C798C" w:rsidRDefault="00FC484D">
      <w:pPr>
        <w:ind w:leftChars="-135" w:left="-283" w:rightChars="-135" w:right="-283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日期：      年   月   日-     年   月   日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6337"/>
      </w:tblGrid>
      <w:tr w:rsidR="007C798C">
        <w:trPr>
          <w:trHeight w:val="709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98C" w:rsidRDefault="00FC484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申请部门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C" w:rsidRDefault="007C798C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C798C">
        <w:trPr>
          <w:trHeight w:val="709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98C" w:rsidRDefault="00FC484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加班事由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C" w:rsidRDefault="007C798C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C798C">
        <w:trPr>
          <w:trHeight w:val="67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98C" w:rsidRDefault="00FC484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拟加班人数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C" w:rsidRDefault="00FC484D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   人，是否有外单位人员：是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否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sym w:font="Wingdings 2" w:char="00A3"/>
            </w:r>
          </w:p>
        </w:tc>
      </w:tr>
      <w:tr w:rsidR="007C798C">
        <w:trPr>
          <w:trHeight w:val="67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98C" w:rsidRDefault="00FC484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拟定盒饭总份数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C" w:rsidRDefault="00FC484D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   份</w:t>
            </w:r>
          </w:p>
        </w:tc>
      </w:tr>
      <w:tr w:rsidR="007C798C">
        <w:trPr>
          <w:trHeight w:val="709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98C" w:rsidRDefault="00FC484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用餐标准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C" w:rsidRDefault="00FC484D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   元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/份</w:t>
            </w:r>
          </w:p>
        </w:tc>
      </w:tr>
      <w:tr w:rsidR="007C798C">
        <w:trPr>
          <w:trHeight w:val="709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98C" w:rsidRDefault="00FC484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C" w:rsidRDefault="00FC484D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   元</w:t>
            </w:r>
          </w:p>
        </w:tc>
      </w:tr>
      <w:tr w:rsidR="007C798C">
        <w:trPr>
          <w:trHeight w:val="709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98C" w:rsidRDefault="00FC484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部门经办人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C" w:rsidRDefault="00FC484D">
            <w:pPr>
              <w:ind w:firstLineChars="1050" w:firstLine="295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日期：</w:t>
            </w:r>
          </w:p>
        </w:tc>
      </w:tr>
      <w:tr w:rsidR="007C798C">
        <w:trPr>
          <w:trHeight w:val="709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98C" w:rsidRDefault="00FC484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部门负责人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C" w:rsidRDefault="00FC484D">
            <w:pPr>
              <w:ind w:firstLineChars="1050" w:firstLine="295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日期：</w:t>
            </w:r>
          </w:p>
        </w:tc>
      </w:tr>
      <w:tr w:rsidR="007C798C">
        <w:trPr>
          <w:trHeight w:val="709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98C" w:rsidRDefault="00FC484D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加班人员姓名、用餐次数（人员清单或内部会议签到表）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8C" w:rsidRDefault="007C798C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7C798C" w:rsidRDefault="00FC484D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例：张三（X次）</w:t>
            </w:r>
          </w:p>
          <w:p w:rsidR="007C798C" w:rsidRDefault="007C798C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C798C">
        <w:trPr>
          <w:trHeight w:val="709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98C" w:rsidRDefault="00FC484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实际结算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C" w:rsidRDefault="00FC484D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工作餐份数：     份；总金额：     元</w:t>
            </w:r>
          </w:p>
        </w:tc>
      </w:tr>
      <w:tr w:rsidR="007C798C">
        <w:trPr>
          <w:trHeight w:val="709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98C" w:rsidRDefault="00FC484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管理部门登记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C" w:rsidRDefault="00FC484D">
            <w:pPr>
              <w:ind w:firstLineChars="1050" w:firstLine="295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日期：</w:t>
            </w:r>
          </w:p>
        </w:tc>
      </w:tr>
      <w:tr w:rsidR="007C798C">
        <w:trPr>
          <w:trHeight w:val="709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98C" w:rsidRDefault="00FC484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研究院（所、中心）分管领导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C" w:rsidRDefault="007C798C">
            <w:pPr>
              <w:ind w:firstLineChars="1050" w:firstLine="295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7C798C" w:rsidRDefault="00FC484D">
            <w:pPr>
              <w:ind w:firstLineChars="1050" w:firstLine="295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日期：</w:t>
            </w:r>
          </w:p>
        </w:tc>
      </w:tr>
    </w:tbl>
    <w:p w:rsidR="007C798C" w:rsidRDefault="00FC484D">
      <w:pPr>
        <w:spacing w:line="320" w:lineRule="exact"/>
        <w:ind w:leftChars="-95" w:left="-194" w:rightChars="14" w:right="29" w:hanging="5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="仿宋_GB2312" w:hint="eastAsia"/>
          <w:b/>
          <w:color w:val="000000" w:themeColor="text1"/>
          <w:sz w:val="24"/>
          <w:szCs w:val="24"/>
        </w:rPr>
        <w:t>注：加班工作餐实行一事一审批制度，</w:t>
      </w:r>
      <w:r>
        <w:rPr>
          <w:rFonts w:ascii="仿宋_GB2312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仿宋_GB2312" w:hint="eastAsia"/>
          <w:b/>
          <w:color w:val="000000" w:themeColor="text1"/>
          <w:sz w:val="24"/>
          <w:szCs w:val="24"/>
        </w:rPr>
        <w:t>预定需要填写《合肥研究院加班工作餐审批单》。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用餐上限不超过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30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元/人</w:t>
      </w:r>
      <w:r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·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餐；接待外单位人员及科研学术相关活动安排工作盒饭简餐的，用餐最高不超过50元/人</w:t>
      </w:r>
      <w:r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·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餐。</w:t>
      </w:r>
    </w:p>
    <w:sectPr w:rsidR="007C798C">
      <w:pgSz w:w="11906" w:h="16838"/>
      <w:pgMar w:top="1418" w:right="1418" w:bottom="11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1MDZlNGI5Y2MyZTdmOTE1YmFiMGMxNmM0MmNiNDcifQ=="/>
  </w:docVars>
  <w:rsids>
    <w:rsidRoot w:val="00173EB8"/>
    <w:rsid w:val="00020F0D"/>
    <w:rsid w:val="00043415"/>
    <w:rsid w:val="000726C5"/>
    <w:rsid w:val="000874A0"/>
    <w:rsid w:val="000932E1"/>
    <w:rsid w:val="000B28F7"/>
    <w:rsid w:val="000D0A8C"/>
    <w:rsid w:val="000D12CF"/>
    <w:rsid w:val="000D20BD"/>
    <w:rsid w:val="000E171D"/>
    <w:rsid w:val="00123D02"/>
    <w:rsid w:val="00137E7D"/>
    <w:rsid w:val="00140C14"/>
    <w:rsid w:val="00141B5B"/>
    <w:rsid w:val="0014585B"/>
    <w:rsid w:val="00150766"/>
    <w:rsid w:val="00152ABE"/>
    <w:rsid w:val="001536D0"/>
    <w:rsid w:val="0016374C"/>
    <w:rsid w:val="00171AA1"/>
    <w:rsid w:val="00172DEC"/>
    <w:rsid w:val="00173212"/>
    <w:rsid w:val="00173EB8"/>
    <w:rsid w:val="00181E55"/>
    <w:rsid w:val="001B18B3"/>
    <w:rsid w:val="001D0D4C"/>
    <w:rsid w:val="001D74D1"/>
    <w:rsid w:val="001E27A3"/>
    <w:rsid w:val="001F35D0"/>
    <w:rsid w:val="0026671D"/>
    <w:rsid w:val="002979EA"/>
    <w:rsid w:val="002A4983"/>
    <w:rsid w:val="002A790D"/>
    <w:rsid w:val="002E1E35"/>
    <w:rsid w:val="002E1FC4"/>
    <w:rsid w:val="002F2731"/>
    <w:rsid w:val="003120E3"/>
    <w:rsid w:val="00317ADD"/>
    <w:rsid w:val="00322219"/>
    <w:rsid w:val="0033619F"/>
    <w:rsid w:val="0034131D"/>
    <w:rsid w:val="00347478"/>
    <w:rsid w:val="00363648"/>
    <w:rsid w:val="00363677"/>
    <w:rsid w:val="00370176"/>
    <w:rsid w:val="00370852"/>
    <w:rsid w:val="003D27A4"/>
    <w:rsid w:val="00413212"/>
    <w:rsid w:val="00417EA9"/>
    <w:rsid w:val="00430B78"/>
    <w:rsid w:val="00466250"/>
    <w:rsid w:val="00471D80"/>
    <w:rsid w:val="004A1254"/>
    <w:rsid w:val="004A7A78"/>
    <w:rsid w:val="004B34FC"/>
    <w:rsid w:val="004D43AC"/>
    <w:rsid w:val="004E02C9"/>
    <w:rsid w:val="004F6A62"/>
    <w:rsid w:val="0051117B"/>
    <w:rsid w:val="005466AE"/>
    <w:rsid w:val="005866F0"/>
    <w:rsid w:val="005A1EA2"/>
    <w:rsid w:val="005B2F38"/>
    <w:rsid w:val="005B3278"/>
    <w:rsid w:val="005B484C"/>
    <w:rsid w:val="005B622E"/>
    <w:rsid w:val="005E44B3"/>
    <w:rsid w:val="00603E7C"/>
    <w:rsid w:val="00604C34"/>
    <w:rsid w:val="00663809"/>
    <w:rsid w:val="00667C87"/>
    <w:rsid w:val="006A2043"/>
    <w:rsid w:val="006B0E3A"/>
    <w:rsid w:val="006E6774"/>
    <w:rsid w:val="006F584C"/>
    <w:rsid w:val="006F5DB2"/>
    <w:rsid w:val="007023D4"/>
    <w:rsid w:val="00706DC6"/>
    <w:rsid w:val="007242DD"/>
    <w:rsid w:val="0075213E"/>
    <w:rsid w:val="00755CBE"/>
    <w:rsid w:val="00760390"/>
    <w:rsid w:val="00777112"/>
    <w:rsid w:val="007B042D"/>
    <w:rsid w:val="007B3A7F"/>
    <w:rsid w:val="007B71A3"/>
    <w:rsid w:val="007C798C"/>
    <w:rsid w:val="0080639B"/>
    <w:rsid w:val="008228D9"/>
    <w:rsid w:val="00823B3D"/>
    <w:rsid w:val="00826F79"/>
    <w:rsid w:val="00831210"/>
    <w:rsid w:val="00832121"/>
    <w:rsid w:val="008459F4"/>
    <w:rsid w:val="00846740"/>
    <w:rsid w:val="00857450"/>
    <w:rsid w:val="00857AE2"/>
    <w:rsid w:val="0086325D"/>
    <w:rsid w:val="00873714"/>
    <w:rsid w:val="008A0A54"/>
    <w:rsid w:val="008B6EE0"/>
    <w:rsid w:val="008C1562"/>
    <w:rsid w:val="008C3CC7"/>
    <w:rsid w:val="008C7B38"/>
    <w:rsid w:val="008E527D"/>
    <w:rsid w:val="008E7577"/>
    <w:rsid w:val="00904C76"/>
    <w:rsid w:val="00907935"/>
    <w:rsid w:val="009260CB"/>
    <w:rsid w:val="00956B43"/>
    <w:rsid w:val="009578C8"/>
    <w:rsid w:val="0099582E"/>
    <w:rsid w:val="00996763"/>
    <w:rsid w:val="00A015ED"/>
    <w:rsid w:val="00A22799"/>
    <w:rsid w:val="00A45938"/>
    <w:rsid w:val="00A466CA"/>
    <w:rsid w:val="00A54185"/>
    <w:rsid w:val="00A86083"/>
    <w:rsid w:val="00A979DB"/>
    <w:rsid w:val="00AD4C9F"/>
    <w:rsid w:val="00B00F80"/>
    <w:rsid w:val="00B04E94"/>
    <w:rsid w:val="00B0521A"/>
    <w:rsid w:val="00B06FEC"/>
    <w:rsid w:val="00B11F54"/>
    <w:rsid w:val="00B21EA5"/>
    <w:rsid w:val="00B32945"/>
    <w:rsid w:val="00B329ED"/>
    <w:rsid w:val="00B40A56"/>
    <w:rsid w:val="00B90E82"/>
    <w:rsid w:val="00BC39C4"/>
    <w:rsid w:val="00BD4E4B"/>
    <w:rsid w:val="00BF61C0"/>
    <w:rsid w:val="00C00EAA"/>
    <w:rsid w:val="00C03C37"/>
    <w:rsid w:val="00C06B7B"/>
    <w:rsid w:val="00C21122"/>
    <w:rsid w:val="00C23942"/>
    <w:rsid w:val="00C32947"/>
    <w:rsid w:val="00C416D3"/>
    <w:rsid w:val="00C7590B"/>
    <w:rsid w:val="00C771E5"/>
    <w:rsid w:val="00CA077E"/>
    <w:rsid w:val="00CB7E66"/>
    <w:rsid w:val="00CC3D89"/>
    <w:rsid w:val="00CC4EC2"/>
    <w:rsid w:val="00CD0FB6"/>
    <w:rsid w:val="00CE2A32"/>
    <w:rsid w:val="00D0204B"/>
    <w:rsid w:val="00D417D0"/>
    <w:rsid w:val="00D52774"/>
    <w:rsid w:val="00D550BC"/>
    <w:rsid w:val="00D93D8D"/>
    <w:rsid w:val="00DC251C"/>
    <w:rsid w:val="00DD4F9A"/>
    <w:rsid w:val="00DE1EF3"/>
    <w:rsid w:val="00E115EF"/>
    <w:rsid w:val="00E34398"/>
    <w:rsid w:val="00E37C42"/>
    <w:rsid w:val="00E44348"/>
    <w:rsid w:val="00E536D7"/>
    <w:rsid w:val="00E644E9"/>
    <w:rsid w:val="00E87463"/>
    <w:rsid w:val="00E90796"/>
    <w:rsid w:val="00E96A7C"/>
    <w:rsid w:val="00EA42F7"/>
    <w:rsid w:val="00EB6B24"/>
    <w:rsid w:val="00EC64C6"/>
    <w:rsid w:val="00ED2736"/>
    <w:rsid w:val="00ED4D3C"/>
    <w:rsid w:val="00ED5F58"/>
    <w:rsid w:val="00EE340A"/>
    <w:rsid w:val="00EF6815"/>
    <w:rsid w:val="00F00B12"/>
    <w:rsid w:val="00F176E5"/>
    <w:rsid w:val="00F31248"/>
    <w:rsid w:val="00F3360E"/>
    <w:rsid w:val="00F40829"/>
    <w:rsid w:val="00F46DF0"/>
    <w:rsid w:val="00F72B73"/>
    <w:rsid w:val="00FC484D"/>
    <w:rsid w:val="00FC595F"/>
    <w:rsid w:val="00FC73CE"/>
    <w:rsid w:val="00FE4A95"/>
    <w:rsid w:val="00FF4D5C"/>
    <w:rsid w:val="06FB6D43"/>
    <w:rsid w:val="08E80AF5"/>
    <w:rsid w:val="16A01D09"/>
    <w:rsid w:val="1E6232F5"/>
    <w:rsid w:val="20073E63"/>
    <w:rsid w:val="2298588F"/>
    <w:rsid w:val="25B04418"/>
    <w:rsid w:val="265A4DB3"/>
    <w:rsid w:val="27A6495D"/>
    <w:rsid w:val="29AE7AF9"/>
    <w:rsid w:val="3B6D7556"/>
    <w:rsid w:val="4F02376F"/>
    <w:rsid w:val="581B1F4E"/>
    <w:rsid w:val="5B045743"/>
    <w:rsid w:val="5FBA557F"/>
    <w:rsid w:val="651F3867"/>
    <w:rsid w:val="6C0C68F3"/>
    <w:rsid w:val="790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299B19-3DA6-4C8D-807D-C05CA5EF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CAS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研究院公务接待（用餐）审批单</dc:title>
  <dc:creator>WR</dc:creator>
  <cp:lastModifiedBy>lenovo</cp:lastModifiedBy>
  <cp:revision>2</cp:revision>
  <cp:lastPrinted>2022-10-30T06:45:00Z</cp:lastPrinted>
  <dcterms:created xsi:type="dcterms:W3CDTF">2022-11-03T00:59:00Z</dcterms:created>
  <dcterms:modified xsi:type="dcterms:W3CDTF">2022-11-03T00:59:00Z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8A103C0053B84F40AFD6C5D2CA79C0B3</vt:lpwstr>
  </property>
</Properties>
</file>