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1D" w:rsidRPr="00D8261B" w:rsidRDefault="001C441D" w:rsidP="001C441D">
      <w:pPr>
        <w:tabs>
          <w:tab w:val="center" w:pos="4406"/>
          <w:tab w:val="left" w:pos="7905"/>
        </w:tabs>
        <w:jc w:val="center"/>
        <w:rPr>
          <w:rFonts w:ascii="方正小标宋_GBK" w:eastAsia="方正小标宋_GBK" w:hAnsi="宋体" w:cs="方正小标宋_GBK"/>
          <w:bCs/>
          <w:sz w:val="44"/>
          <w:szCs w:val="44"/>
        </w:rPr>
      </w:pPr>
      <w:bookmarkStart w:id="0" w:name="_GoBack"/>
      <w:r w:rsidRPr="00D8261B">
        <w:rPr>
          <w:rFonts w:ascii="方正小标宋_GBK" w:eastAsia="方正小标宋_GBK" w:hAnsi="宋体" w:cs="方正小标宋_GBK" w:hint="eastAsia"/>
          <w:bCs/>
          <w:sz w:val="44"/>
          <w:szCs w:val="44"/>
        </w:rPr>
        <w:t>基建</w:t>
      </w:r>
      <w:r w:rsidRPr="00D8261B">
        <w:rPr>
          <w:rFonts w:ascii="方正小标宋_GBK" w:eastAsia="方正小标宋_GBK" w:hAnsi="宋体" w:cs="宋体" w:hint="eastAsia"/>
          <w:bCs/>
          <w:sz w:val="44"/>
          <w:szCs w:val="44"/>
        </w:rPr>
        <w:t>档案</w:t>
      </w:r>
      <w:r w:rsidRPr="00D8261B">
        <w:rPr>
          <w:rFonts w:ascii="方正小标宋_GBK" w:eastAsia="方正小标宋_GBK" w:hAnsi="宋体" w:cs="方正小标宋_GBK" w:hint="eastAsia"/>
          <w:bCs/>
          <w:sz w:val="44"/>
          <w:szCs w:val="44"/>
        </w:rPr>
        <w:t>利用审批单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744"/>
        <w:gridCol w:w="702"/>
        <w:gridCol w:w="1549"/>
        <w:gridCol w:w="160"/>
        <w:gridCol w:w="883"/>
        <w:gridCol w:w="702"/>
        <w:gridCol w:w="6"/>
        <w:gridCol w:w="779"/>
        <w:gridCol w:w="2090"/>
      </w:tblGrid>
      <w:tr w:rsidR="001C441D" w:rsidRPr="00D8261B" w:rsidTr="000F377D">
        <w:trPr>
          <w:trHeight w:val="567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申请部门</w:t>
            </w:r>
          </w:p>
        </w:tc>
        <w:tc>
          <w:tcPr>
            <w:tcW w:w="3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申请人及</w:t>
            </w:r>
          </w:p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1124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现场查阅 □     扫描/复印 □      </w:t>
            </w:r>
          </w:p>
          <w:p w:rsidR="001C441D" w:rsidRPr="00D8261B" w:rsidRDefault="001C441D" w:rsidP="000F377D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其他：</w:t>
            </w:r>
          </w:p>
        </w:tc>
      </w:tr>
      <w:tr w:rsidR="001C441D" w:rsidRPr="00D8261B" w:rsidTr="000F377D">
        <w:trPr>
          <w:trHeight w:val="567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  <w:tc>
          <w:tcPr>
            <w:tcW w:w="7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567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借出时间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预计归还时间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8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档号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文件名称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页数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41D" w:rsidRPr="00D8261B" w:rsidRDefault="001C441D" w:rsidP="000F377D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Cs w:val="24"/>
              </w:rPr>
              <w:t>载体形式（</w:t>
            </w:r>
            <w:r w:rsidRPr="00D8261B">
              <w:rPr>
                <w:rFonts w:ascii="宋体" w:eastAsia="宋体" w:hAnsi="宋体" w:cs="Times New Roman" w:hint="eastAsia"/>
                <w:sz w:val="22"/>
                <w:szCs w:val="24"/>
              </w:rPr>
              <w:t>纸、磁介质、光盘、电子等）</w:t>
            </w:r>
          </w:p>
        </w:tc>
      </w:tr>
      <w:tr w:rsidR="001C441D" w:rsidRPr="00D8261B" w:rsidTr="000F377D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441D" w:rsidRPr="00D8261B" w:rsidRDefault="001C441D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41D" w:rsidRPr="00D8261B" w:rsidRDefault="001C441D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41D" w:rsidRPr="00D8261B" w:rsidTr="000F377D">
        <w:trPr>
          <w:trHeight w:val="1247"/>
        </w:trPr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申请人所在</w:t>
            </w:r>
          </w:p>
          <w:p w:rsidR="001C441D" w:rsidRPr="00D8261B" w:rsidRDefault="001C441D" w:rsidP="000F377D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1D" w:rsidRPr="00D8261B" w:rsidRDefault="001C441D" w:rsidP="000F377D">
            <w:pPr>
              <w:spacing w:line="60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C441D" w:rsidRPr="00D8261B" w:rsidRDefault="001C441D" w:rsidP="000F377D">
            <w:pPr>
              <w:spacing w:line="60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签字:                   年    月   日</w:t>
            </w:r>
          </w:p>
        </w:tc>
      </w:tr>
      <w:tr w:rsidR="001C441D" w:rsidRPr="00D8261B" w:rsidTr="000F377D">
        <w:trPr>
          <w:trHeight w:val="1247"/>
        </w:trPr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基建管理部门负责人意见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1D" w:rsidRPr="00D8261B" w:rsidRDefault="001C441D" w:rsidP="000F377D">
            <w:pPr>
              <w:spacing w:line="6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C441D" w:rsidRPr="00D8261B" w:rsidRDefault="001C441D" w:rsidP="000F377D">
            <w:pPr>
              <w:spacing w:line="60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签字:                   年    月   日</w:t>
            </w:r>
          </w:p>
        </w:tc>
      </w:tr>
      <w:tr w:rsidR="001C441D" w:rsidRPr="00D8261B" w:rsidTr="000F377D">
        <w:trPr>
          <w:trHeight w:val="1247"/>
        </w:trPr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档案馆</w:t>
            </w:r>
          </w:p>
          <w:p w:rsidR="001C441D" w:rsidRPr="00D8261B" w:rsidRDefault="001C441D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1D" w:rsidRPr="00D8261B" w:rsidRDefault="001C441D" w:rsidP="000F377D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C441D" w:rsidRPr="00D8261B" w:rsidRDefault="001C441D" w:rsidP="000F377D">
            <w:pPr>
              <w:spacing w:line="600" w:lineRule="exact"/>
              <w:ind w:firstLineChars="50" w:firstLine="1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签字:                   年    月   日</w:t>
            </w:r>
          </w:p>
        </w:tc>
      </w:tr>
      <w:tr w:rsidR="001C441D" w:rsidRPr="00D8261B" w:rsidTr="000F377D">
        <w:trPr>
          <w:trHeight w:val="1319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441D" w:rsidRPr="00D8261B" w:rsidRDefault="001C441D" w:rsidP="000F377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申请人签字：</w:t>
            </w:r>
          </w:p>
        </w:tc>
        <w:tc>
          <w:tcPr>
            <w:tcW w:w="47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441D" w:rsidRPr="00D8261B" w:rsidRDefault="001C441D" w:rsidP="000F377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经办人签字：</w:t>
            </w:r>
            <w:r w:rsidRPr="00D8261B">
              <w:rPr>
                <w:rFonts w:ascii="宋体" w:eastAsia="宋体" w:hAnsi="宋体" w:cs="Times New Roman" w:hint="eastAsia"/>
                <w:color w:val="808080"/>
                <w:szCs w:val="21"/>
              </w:rPr>
              <w:t>（由具体保管人员签字确认）</w:t>
            </w:r>
          </w:p>
        </w:tc>
      </w:tr>
    </w:tbl>
    <w:p w:rsidR="001C441D" w:rsidRPr="00D8261B" w:rsidRDefault="001C441D" w:rsidP="001C441D">
      <w:pPr>
        <w:widowControl/>
        <w:jc w:val="left"/>
        <w:rPr>
          <w:rFonts w:ascii="Calibri" w:eastAsia="宋体" w:hAnsi="Calibri" w:cs="Times New Roman"/>
          <w:szCs w:val="21"/>
        </w:rPr>
      </w:pPr>
      <w:r w:rsidRPr="00D8261B">
        <w:rPr>
          <w:rFonts w:ascii="Calibri" w:eastAsia="宋体" w:hAnsi="Calibri" w:cs="Times New Roman" w:hint="eastAsia"/>
          <w:szCs w:val="21"/>
        </w:rPr>
        <w:t>注：外单位来查阅档案</w:t>
      </w:r>
      <w:r w:rsidRPr="00D8261B">
        <w:rPr>
          <w:rFonts w:ascii="Calibri" w:eastAsia="宋体" w:hAnsi="Calibri" w:cs="Times New Roman"/>
          <w:szCs w:val="21"/>
        </w:rPr>
        <w:t>/</w:t>
      </w:r>
      <w:r w:rsidRPr="00D8261B">
        <w:rPr>
          <w:rFonts w:ascii="Calibri" w:eastAsia="宋体" w:hAnsi="Calibri" w:cs="Times New Roman" w:hint="eastAsia"/>
          <w:szCs w:val="21"/>
        </w:rPr>
        <w:t>院属各部门借出档案，请填写《档案利用告知承诺书》。</w:t>
      </w:r>
    </w:p>
    <w:p w:rsidR="001C441D" w:rsidRPr="00D8261B" w:rsidRDefault="001C441D" w:rsidP="001C441D"/>
    <w:p w:rsidR="001C441D" w:rsidRPr="001C441D" w:rsidRDefault="001C441D"/>
    <w:sectPr w:rsidR="001C441D" w:rsidRPr="001C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D"/>
    <w:rsid w:val="001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F60F6-D5BC-4717-B7BA-26C99C81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林中凰</dc:creator>
  <cp:keywords/>
  <dc:description/>
  <cp:lastModifiedBy>林中凰</cp:lastModifiedBy>
  <cp:revision>1</cp:revision>
  <dcterms:created xsi:type="dcterms:W3CDTF">2026-02-13T08:31:00Z</dcterms:created>
  <dcterms:modified xsi:type="dcterms:W3CDTF">2026-02-13T08:32:00Z</dcterms:modified>
</cp:coreProperties>
</file>