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B3" w:rsidRDefault="00257D0A" w:rsidP="00A304B3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3F5BB3" wp14:editId="3FADD172">
            <wp:simplePos x="0" y="0"/>
            <wp:positionH relativeFrom="column">
              <wp:posOffset>3848100</wp:posOffset>
            </wp:positionH>
            <wp:positionV relativeFrom="paragraph">
              <wp:posOffset>-191135</wp:posOffset>
            </wp:positionV>
            <wp:extent cx="1579880" cy="255270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4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893427">
        <w:rPr>
          <w:rFonts w:ascii="黑体" w:eastAsia="黑体" w:hAnsi="黑体" w:cs="宋体"/>
          <w:color w:val="000000"/>
          <w:kern w:val="0"/>
          <w:sz w:val="32"/>
          <w:szCs w:val="32"/>
        </w:rPr>
        <w:t>10</w:t>
      </w:r>
      <w:bookmarkStart w:id="0" w:name="_GoBack"/>
      <w:bookmarkEnd w:id="0"/>
    </w:p>
    <w:p w:rsidR="00A304B3" w:rsidRPr="007F4FDD" w:rsidRDefault="00A304B3" w:rsidP="00FD18C9">
      <w:pPr>
        <w:jc w:val="center"/>
        <w:rPr>
          <w:rFonts w:ascii="方正小标宋_GBK" w:eastAsia="方正小标宋_GBK" w:hAnsi="华文中宋" w:cs="宋体"/>
          <w:bCs/>
          <w:color w:val="000000"/>
          <w:kern w:val="0"/>
          <w:sz w:val="44"/>
          <w:szCs w:val="44"/>
        </w:rPr>
      </w:pPr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t>外场试验保密教育记录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1913"/>
        <w:gridCol w:w="1718"/>
        <w:gridCol w:w="3006"/>
      </w:tblGrid>
      <w:tr w:rsidR="00A304B3" w:rsidTr="005D1E8A">
        <w:trPr>
          <w:trHeight w:val="653"/>
          <w:jc w:val="center"/>
        </w:trPr>
        <w:tc>
          <w:tcPr>
            <w:tcW w:w="1986" w:type="dxa"/>
            <w:vAlign w:val="center"/>
          </w:tcPr>
          <w:p w:rsidR="00A304B3" w:rsidRDefault="00A304B3" w:rsidP="005D1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 间</w:t>
            </w:r>
          </w:p>
        </w:tc>
        <w:tc>
          <w:tcPr>
            <w:tcW w:w="1913" w:type="dxa"/>
            <w:vAlign w:val="center"/>
          </w:tcPr>
          <w:p w:rsidR="00A304B3" w:rsidRDefault="00A304B3" w:rsidP="005D1E8A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A304B3" w:rsidRDefault="00A304B3" w:rsidP="005D1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 点</w:t>
            </w:r>
          </w:p>
        </w:tc>
        <w:tc>
          <w:tcPr>
            <w:tcW w:w="3006" w:type="dxa"/>
            <w:vAlign w:val="center"/>
          </w:tcPr>
          <w:p w:rsidR="00A304B3" w:rsidRDefault="00A304B3" w:rsidP="005D1E8A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4B3" w:rsidTr="005D1E8A">
        <w:trPr>
          <w:trHeight w:val="1362"/>
          <w:jc w:val="center"/>
        </w:trPr>
        <w:tc>
          <w:tcPr>
            <w:tcW w:w="1986" w:type="dxa"/>
            <w:vAlign w:val="center"/>
          </w:tcPr>
          <w:p w:rsidR="00A304B3" w:rsidRDefault="00A304B3" w:rsidP="005D1E8A">
            <w:pPr>
              <w:ind w:firstLineChars="22" w:firstLine="62"/>
              <w:jc w:val="center"/>
              <w:rPr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参与人员范围</w:t>
            </w:r>
          </w:p>
        </w:tc>
        <w:tc>
          <w:tcPr>
            <w:tcW w:w="6637" w:type="dxa"/>
            <w:gridSpan w:val="3"/>
            <w:vAlign w:val="center"/>
          </w:tcPr>
          <w:p w:rsidR="00A304B3" w:rsidRDefault="00A304B3" w:rsidP="005D1E8A">
            <w:pPr>
              <w:jc w:val="left"/>
              <w:rPr>
                <w:szCs w:val="28"/>
                <w:u w:val="single"/>
              </w:rPr>
            </w:pPr>
          </w:p>
        </w:tc>
      </w:tr>
      <w:tr w:rsidR="00A304B3" w:rsidTr="005D1E8A">
        <w:trPr>
          <w:trHeight w:val="1362"/>
          <w:jc w:val="center"/>
        </w:trPr>
        <w:tc>
          <w:tcPr>
            <w:tcW w:w="1986" w:type="dxa"/>
            <w:vAlign w:val="center"/>
          </w:tcPr>
          <w:p w:rsidR="00A304B3" w:rsidRDefault="00A304B3" w:rsidP="005D1E8A">
            <w:pPr>
              <w:jc w:val="center"/>
              <w:rPr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教育形式</w:t>
            </w:r>
          </w:p>
        </w:tc>
        <w:tc>
          <w:tcPr>
            <w:tcW w:w="6637" w:type="dxa"/>
            <w:gridSpan w:val="3"/>
            <w:vAlign w:val="center"/>
          </w:tcPr>
          <w:p w:rsidR="00A304B3" w:rsidRDefault="00A304B3" w:rsidP="005D1E8A">
            <w:pPr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□上岗培训/行前教育</w:t>
            </w:r>
          </w:p>
          <w:p w:rsidR="00A304B3" w:rsidRDefault="00A304B3" w:rsidP="005D1E8A">
            <w:pPr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□单独开会宣贯</w:t>
            </w:r>
          </w:p>
          <w:p w:rsidR="00A304B3" w:rsidRDefault="00A304B3" w:rsidP="005D1E8A">
            <w:pPr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□资料下发自行学习</w:t>
            </w:r>
          </w:p>
          <w:p w:rsidR="00A304B3" w:rsidRDefault="00A304B3" w:rsidP="005D1E8A">
            <w:pPr>
              <w:jc w:val="left"/>
              <w:rPr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Cs w:val="28"/>
              </w:rPr>
              <w:t>□其他：</w:t>
            </w:r>
          </w:p>
        </w:tc>
      </w:tr>
      <w:tr w:rsidR="00A304B3" w:rsidTr="005D1E8A">
        <w:trPr>
          <w:trHeight w:val="5789"/>
          <w:jc w:val="center"/>
        </w:trPr>
        <w:tc>
          <w:tcPr>
            <w:tcW w:w="1986" w:type="dxa"/>
            <w:vAlign w:val="center"/>
          </w:tcPr>
          <w:p w:rsidR="00A304B3" w:rsidRDefault="00A304B3" w:rsidP="005D1E8A">
            <w:pPr>
              <w:jc w:val="center"/>
              <w:rPr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详细内容</w:t>
            </w:r>
          </w:p>
        </w:tc>
        <w:tc>
          <w:tcPr>
            <w:tcW w:w="6637" w:type="dxa"/>
            <w:gridSpan w:val="3"/>
          </w:tcPr>
          <w:p w:rsidR="00A304B3" w:rsidRDefault="00A304B3" w:rsidP="005D1E8A">
            <w:pPr>
              <w:jc w:val="left"/>
              <w:rPr>
                <w:szCs w:val="28"/>
              </w:rPr>
            </w:pPr>
          </w:p>
          <w:p w:rsidR="00A304B3" w:rsidRDefault="00A304B3" w:rsidP="005D1E8A">
            <w:pPr>
              <w:jc w:val="left"/>
              <w:rPr>
                <w:color w:val="767171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可附页</w:t>
            </w:r>
          </w:p>
        </w:tc>
      </w:tr>
    </w:tbl>
    <w:p w:rsidR="00A304B3" w:rsidRPr="007F4FDD" w:rsidRDefault="007F4FDD" w:rsidP="00A304B3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 w:rsidR="00A304B3" w:rsidRPr="007F4FDD">
        <w:rPr>
          <w:rFonts w:ascii="宋体" w:eastAsia="宋体" w:hAnsi="宋体" w:hint="eastAsia"/>
          <w:sz w:val="24"/>
        </w:rPr>
        <w:t>培训部门或人员:</w:t>
      </w:r>
    </w:p>
    <w:p w:rsidR="00A304B3" w:rsidRPr="007F4FDD" w:rsidRDefault="007F4FDD" w:rsidP="00A304B3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 w:rsidR="00A304B3" w:rsidRPr="007F4FDD">
        <w:rPr>
          <w:rFonts w:ascii="宋体" w:eastAsia="宋体" w:hAnsi="宋体" w:hint="eastAsia"/>
          <w:sz w:val="24"/>
        </w:rPr>
        <w:t>培训记录人:</w:t>
      </w:r>
    </w:p>
    <w:p w:rsidR="00A304B3" w:rsidRPr="007F4FDD" w:rsidRDefault="00A304B3" w:rsidP="00FD18C9">
      <w:pPr>
        <w:jc w:val="center"/>
        <w:rPr>
          <w:rFonts w:ascii="方正小标宋_GBK" w:eastAsia="方正小标宋_GBK" w:hAnsi="华文中宋" w:cs="宋体"/>
          <w:bCs/>
          <w:color w:val="000000"/>
          <w:kern w:val="0"/>
          <w:sz w:val="44"/>
          <w:szCs w:val="44"/>
        </w:rPr>
      </w:pPr>
      <w:r w:rsidRPr="00FD18C9">
        <w:rPr>
          <w:rFonts w:ascii="宋体" w:hAnsi="宋体" w:cs="宋体"/>
          <w:sz w:val="36"/>
          <w:szCs w:val="36"/>
        </w:rPr>
        <w:br w:type="page"/>
      </w:r>
      <w:r w:rsidRPr="007F4FDD">
        <w:rPr>
          <w:rFonts w:ascii="方正小标宋_GBK" w:eastAsia="方正小标宋_GBK" w:hAnsi="华文中宋" w:cs="宋体" w:hint="eastAsia"/>
          <w:bCs/>
          <w:color w:val="000000"/>
          <w:kern w:val="0"/>
          <w:sz w:val="44"/>
          <w:szCs w:val="44"/>
        </w:rPr>
        <w:lastRenderedPageBreak/>
        <w:t>外场试验保密教育签到表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701"/>
        <w:gridCol w:w="717"/>
        <w:gridCol w:w="1488"/>
        <w:gridCol w:w="420"/>
        <w:gridCol w:w="1069"/>
        <w:gridCol w:w="984"/>
        <w:gridCol w:w="551"/>
        <w:gridCol w:w="1535"/>
      </w:tblGrid>
      <w:tr w:rsidR="00143934" w:rsidTr="00033DFD">
        <w:trPr>
          <w:cantSplit/>
          <w:trHeight w:val="567"/>
          <w:jc w:val="center"/>
        </w:trPr>
        <w:tc>
          <w:tcPr>
            <w:tcW w:w="2118" w:type="dxa"/>
            <w:gridSpan w:val="2"/>
            <w:vAlign w:val="center"/>
          </w:tcPr>
          <w:p w:rsidR="00143934" w:rsidRDefault="00143934" w:rsidP="00033DFD">
            <w:pPr>
              <w:ind w:leftChars="-1" w:left="1" w:hangingChars="1" w:hanging="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会议名称</w:t>
            </w:r>
          </w:p>
        </w:tc>
        <w:tc>
          <w:tcPr>
            <w:tcW w:w="6764" w:type="dxa"/>
            <w:gridSpan w:val="7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43934" w:rsidTr="00033DFD">
        <w:trPr>
          <w:cantSplit/>
          <w:trHeight w:val="567"/>
          <w:jc w:val="center"/>
        </w:trPr>
        <w:tc>
          <w:tcPr>
            <w:tcW w:w="2118" w:type="dxa"/>
            <w:gridSpan w:val="2"/>
            <w:vAlign w:val="center"/>
          </w:tcPr>
          <w:p w:rsidR="00143934" w:rsidRDefault="00143934" w:rsidP="00033DFD">
            <w:pPr>
              <w:ind w:leftChars="-1" w:left="1" w:hangingChars="1" w:hanging="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会议地点</w:t>
            </w:r>
          </w:p>
        </w:tc>
        <w:tc>
          <w:tcPr>
            <w:tcW w:w="2625" w:type="dxa"/>
            <w:gridSpan w:val="3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143934" w:rsidRDefault="00143934" w:rsidP="00033DFD">
            <w:pPr>
              <w:ind w:leftChars="-1" w:left="-2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应到人数</w:t>
            </w:r>
          </w:p>
        </w:tc>
        <w:tc>
          <w:tcPr>
            <w:tcW w:w="2086" w:type="dxa"/>
            <w:gridSpan w:val="2"/>
            <w:vAlign w:val="center"/>
          </w:tcPr>
          <w:p w:rsidR="00143934" w:rsidRDefault="00143934" w:rsidP="00033DFD">
            <w:pPr>
              <w:ind w:firstLine="480"/>
              <w:rPr>
                <w:rFonts w:ascii="仿宋" w:eastAsia="仿宋" w:hAnsi="仿宋"/>
                <w:sz w:val="28"/>
              </w:rPr>
            </w:pPr>
          </w:p>
        </w:tc>
      </w:tr>
      <w:tr w:rsidR="00143934" w:rsidTr="00033DFD">
        <w:trPr>
          <w:cantSplit/>
          <w:trHeight w:val="567"/>
          <w:jc w:val="center"/>
        </w:trPr>
        <w:tc>
          <w:tcPr>
            <w:tcW w:w="2118" w:type="dxa"/>
            <w:gridSpan w:val="2"/>
            <w:vAlign w:val="center"/>
          </w:tcPr>
          <w:p w:rsidR="00143934" w:rsidRDefault="00143934" w:rsidP="00033DFD">
            <w:pPr>
              <w:ind w:leftChars="-1" w:left="1" w:hangingChars="1" w:hanging="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会议时间</w:t>
            </w:r>
          </w:p>
        </w:tc>
        <w:tc>
          <w:tcPr>
            <w:tcW w:w="2625" w:type="dxa"/>
            <w:gridSpan w:val="3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143934" w:rsidRDefault="00143934" w:rsidP="00033DFD">
            <w:pPr>
              <w:ind w:leftChars="-1" w:left="-2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实到人数</w:t>
            </w:r>
          </w:p>
        </w:tc>
        <w:tc>
          <w:tcPr>
            <w:tcW w:w="2086" w:type="dxa"/>
            <w:gridSpan w:val="2"/>
            <w:vAlign w:val="center"/>
          </w:tcPr>
          <w:p w:rsidR="00143934" w:rsidRDefault="00143934" w:rsidP="00033DFD">
            <w:pPr>
              <w:ind w:firstLine="480"/>
              <w:rPr>
                <w:rFonts w:ascii="仿宋" w:eastAsia="仿宋" w:hAnsi="仿宋"/>
                <w:sz w:val="28"/>
              </w:rPr>
            </w:pPr>
          </w:p>
        </w:tc>
      </w:tr>
      <w:tr w:rsidR="00143934" w:rsidTr="00033DFD">
        <w:trPr>
          <w:cantSplit/>
          <w:trHeight w:val="1150"/>
          <w:jc w:val="center"/>
        </w:trPr>
        <w:tc>
          <w:tcPr>
            <w:tcW w:w="2118" w:type="dxa"/>
            <w:gridSpan w:val="2"/>
            <w:vAlign w:val="center"/>
          </w:tcPr>
          <w:p w:rsidR="00143934" w:rsidRDefault="00143934" w:rsidP="00033DFD">
            <w:pPr>
              <w:ind w:leftChars="-1" w:left="1" w:hangingChars="1" w:hanging="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会议内容</w:t>
            </w:r>
          </w:p>
        </w:tc>
        <w:tc>
          <w:tcPr>
            <w:tcW w:w="6764" w:type="dxa"/>
            <w:gridSpan w:val="7"/>
            <w:vAlign w:val="center"/>
          </w:tcPr>
          <w:p w:rsidR="00143934" w:rsidRDefault="00143934" w:rsidP="00033DFD">
            <w:pPr>
              <w:ind w:firstLine="480"/>
              <w:rPr>
                <w:rFonts w:ascii="仿宋" w:eastAsia="仿宋" w:hAnsi="仿宋"/>
                <w:sz w:val="28"/>
              </w:rPr>
            </w:pPr>
          </w:p>
          <w:p w:rsidR="00143934" w:rsidRDefault="00143934" w:rsidP="00033DFD">
            <w:pPr>
              <w:ind w:firstLine="480"/>
              <w:rPr>
                <w:rFonts w:ascii="仿宋" w:eastAsia="仿宋" w:hAnsi="仿宋"/>
                <w:sz w:val="28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 位</w:t>
            </w: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 名</w:t>
            </w: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 位</w:t>
            </w: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 名</w:t>
            </w: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 位</w:t>
            </w: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姓 名</w:t>
            </w: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  <w:tr w:rsidR="00143934" w:rsidTr="00033DFD">
        <w:trPr>
          <w:trHeight w:val="680"/>
          <w:jc w:val="center"/>
        </w:trPr>
        <w:tc>
          <w:tcPr>
            <w:tcW w:w="1417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143934" w:rsidRDefault="00143934" w:rsidP="00033DFD">
            <w:pPr>
              <w:ind w:firstLine="480"/>
              <w:jc w:val="center"/>
              <w:rPr>
                <w:sz w:val="24"/>
              </w:rPr>
            </w:pPr>
          </w:p>
        </w:tc>
      </w:tr>
    </w:tbl>
    <w:p w:rsidR="000E1C18" w:rsidRPr="000E1C18" w:rsidRDefault="00143934" w:rsidP="00893427">
      <w:pPr>
        <w:jc w:val="left"/>
        <w:rPr>
          <w:rFonts w:ascii="仿宋_GB2312" w:eastAsia="仿宋_GB2312"/>
          <w:b/>
          <w:sz w:val="28"/>
          <w:szCs w:val="28"/>
        </w:rPr>
      </w:pPr>
      <w:r w:rsidRPr="00364F0E">
        <w:rPr>
          <w:rFonts w:ascii="宋体" w:hAnsi="宋体" w:cs="宋体" w:hint="eastAsia"/>
          <w:b/>
          <w:color w:val="000000"/>
          <w:kern w:val="0"/>
          <w:szCs w:val="21"/>
        </w:rPr>
        <w:t>此表格留存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研究院保密办。</w:t>
      </w:r>
    </w:p>
    <w:sectPr w:rsidR="000E1C18" w:rsidRPr="000E1C18" w:rsidSect="00893427">
      <w:headerReference w:type="default" r:id="rId9"/>
      <w:footerReference w:type="default" r:id="rId10"/>
      <w:pgSz w:w="11906" w:h="16838"/>
      <w:pgMar w:top="1985" w:right="1474" w:bottom="1985" w:left="1588" w:header="851" w:footer="1588" w:gutter="0"/>
      <w:pgNumType w:start="1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5A" w:rsidRDefault="0059585A" w:rsidP="007653E7">
      <w:r>
        <w:separator/>
      </w:r>
    </w:p>
  </w:endnote>
  <w:endnote w:type="continuationSeparator" w:id="0">
    <w:p w:rsidR="0059585A" w:rsidRDefault="0059585A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21" w:rsidRPr="00E84821" w:rsidRDefault="00E84821">
    <w:pPr>
      <w:pStyle w:val="a6"/>
      <w:jc w:val="right"/>
      <w:rPr>
        <w:sz w:val="22"/>
        <w:szCs w:val="22"/>
      </w:rPr>
    </w:pPr>
  </w:p>
  <w:p w:rsidR="00A304B3" w:rsidRDefault="00A304B3">
    <w:pPr>
      <w:pStyle w:val="a6"/>
      <w:ind w:right="70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5A" w:rsidRDefault="0059585A" w:rsidP="007653E7">
      <w:r>
        <w:separator/>
      </w:r>
    </w:p>
  </w:footnote>
  <w:footnote w:type="continuationSeparator" w:id="0">
    <w:p w:rsidR="0059585A" w:rsidRDefault="0059585A" w:rsidP="0076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B3" w:rsidRDefault="00A304B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27A56"/>
    <w:rsid w:val="00257D0A"/>
    <w:rsid w:val="00270CBE"/>
    <w:rsid w:val="00286508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D0746"/>
    <w:rsid w:val="00405A71"/>
    <w:rsid w:val="004626EA"/>
    <w:rsid w:val="004667BA"/>
    <w:rsid w:val="00496BFC"/>
    <w:rsid w:val="004B2F39"/>
    <w:rsid w:val="004E505E"/>
    <w:rsid w:val="004E54A8"/>
    <w:rsid w:val="00550C1F"/>
    <w:rsid w:val="00557CDA"/>
    <w:rsid w:val="0058218E"/>
    <w:rsid w:val="005905B1"/>
    <w:rsid w:val="0059169A"/>
    <w:rsid w:val="0059585A"/>
    <w:rsid w:val="005B082E"/>
    <w:rsid w:val="005D1E8A"/>
    <w:rsid w:val="006012AF"/>
    <w:rsid w:val="0060200A"/>
    <w:rsid w:val="00603D7F"/>
    <w:rsid w:val="00630679"/>
    <w:rsid w:val="006403E8"/>
    <w:rsid w:val="006446B5"/>
    <w:rsid w:val="006454C5"/>
    <w:rsid w:val="00645C9F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C2437"/>
    <w:rsid w:val="007C5FE5"/>
    <w:rsid w:val="007F4FDD"/>
    <w:rsid w:val="008106FF"/>
    <w:rsid w:val="00824D1C"/>
    <w:rsid w:val="008335FC"/>
    <w:rsid w:val="008547E0"/>
    <w:rsid w:val="00871E55"/>
    <w:rsid w:val="00893427"/>
    <w:rsid w:val="009010BC"/>
    <w:rsid w:val="0091130D"/>
    <w:rsid w:val="0091307E"/>
    <w:rsid w:val="0091544B"/>
    <w:rsid w:val="00930C5F"/>
    <w:rsid w:val="009653AA"/>
    <w:rsid w:val="009A5A92"/>
    <w:rsid w:val="009C1CA6"/>
    <w:rsid w:val="009C447B"/>
    <w:rsid w:val="009C73FD"/>
    <w:rsid w:val="009D2742"/>
    <w:rsid w:val="009F4465"/>
    <w:rsid w:val="00A278A4"/>
    <w:rsid w:val="00A304B3"/>
    <w:rsid w:val="00A42FEC"/>
    <w:rsid w:val="00A46580"/>
    <w:rsid w:val="00A66259"/>
    <w:rsid w:val="00A725AD"/>
    <w:rsid w:val="00AB6611"/>
    <w:rsid w:val="00AC580C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7636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37E22"/>
    <w:rsid w:val="00E4166C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0C09C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8</cp:revision>
  <cp:lastPrinted>2021-04-19T08:10:00Z</cp:lastPrinted>
  <dcterms:created xsi:type="dcterms:W3CDTF">2021-05-25T03:37:00Z</dcterms:created>
  <dcterms:modified xsi:type="dcterms:W3CDTF">2021-12-01T08:53:00Z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