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B3" w:rsidRDefault="00257D0A" w:rsidP="00A304B3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E3F5BB3" wp14:editId="3FADD172">
            <wp:simplePos x="0" y="0"/>
            <wp:positionH relativeFrom="column">
              <wp:posOffset>7096125</wp:posOffset>
            </wp:positionH>
            <wp:positionV relativeFrom="paragraph">
              <wp:posOffset>-191135</wp:posOffset>
            </wp:positionV>
            <wp:extent cx="1579880" cy="255270"/>
            <wp:effectExtent l="0" t="0" r="127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4B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4F13DA">
        <w:rPr>
          <w:rFonts w:ascii="黑体" w:eastAsia="黑体" w:hAnsi="黑体" w:cs="宋体"/>
          <w:color w:val="000000"/>
          <w:kern w:val="0"/>
          <w:sz w:val="32"/>
          <w:szCs w:val="32"/>
        </w:rPr>
        <w:t>13</w:t>
      </w:r>
    </w:p>
    <w:p w:rsidR="00A304B3" w:rsidRPr="007F4FDD" w:rsidRDefault="00A304B3" w:rsidP="00FD18C9">
      <w:pPr>
        <w:jc w:val="center"/>
        <w:rPr>
          <w:rFonts w:ascii="方正小标宋_GBK" w:eastAsia="方正小标宋_GBK" w:hAnsi="华文中宋" w:cs="宋体"/>
          <w:bCs/>
          <w:color w:val="000000"/>
          <w:kern w:val="0"/>
          <w:sz w:val="44"/>
          <w:szCs w:val="44"/>
        </w:rPr>
      </w:pPr>
      <w:r w:rsidRPr="007F4FDD">
        <w:rPr>
          <w:rFonts w:ascii="方正小标宋_GBK" w:eastAsia="方正小标宋_GBK" w:hAnsi="华文中宋" w:cs="宋体" w:hint="eastAsia"/>
          <w:bCs/>
          <w:color w:val="000000"/>
          <w:kern w:val="0"/>
          <w:sz w:val="44"/>
          <w:szCs w:val="44"/>
        </w:rPr>
        <w:t>外场试验进场涉密设备清单</w:t>
      </w:r>
    </w:p>
    <w:p w:rsidR="00A304B3" w:rsidRDefault="00A304B3" w:rsidP="00A304B3">
      <w:pPr>
        <w:ind w:firstLine="361"/>
        <w:rPr>
          <w:b/>
          <w:sz w:val="18"/>
          <w:szCs w:val="18"/>
        </w:rPr>
      </w:pPr>
    </w:p>
    <w:tbl>
      <w:tblPr>
        <w:tblW w:w="14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2966"/>
        <w:gridCol w:w="2533"/>
        <w:gridCol w:w="1183"/>
        <w:gridCol w:w="949"/>
        <w:gridCol w:w="2456"/>
        <w:gridCol w:w="1848"/>
        <w:gridCol w:w="1270"/>
      </w:tblGrid>
      <w:tr w:rsidR="00A304B3" w:rsidTr="005D1E8A">
        <w:trPr>
          <w:trHeight w:val="506"/>
          <w:jc w:val="center"/>
        </w:trPr>
        <w:tc>
          <w:tcPr>
            <w:tcW w:w="870" w:type="dxa"/>
            <w:vAlign w:val="center"/>
          </w:tcPr>
          <w:p w:rsidR="00A304B3" w:rsidRDefault="00A304B3" w:rsidP="005D1E8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66" w:type="dxa"/>
            <w:vAlign w:val="center"/>
          </w:tcPr>
          <w:p w:rsidR="00A304B3" w:rsidRDefault="00A304B3" w:rsidP="005D1E8A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涉密设备（产品）名称</w:t>
            </w:r>
          </w:p>
        </w:tc>
        <w:tc>
          <w:tcPr>
            <w:tcW w:w="2533" w:type="dxa"/>
            <w:vAlign w:val="center"/>
          </w:tcPr>
          <w:p w:rsidR="00A304B3" w:rsidRDefault="00A304B3" w:rsidP="005D1E8A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设备（产品）代号</w:t>
            </w:r>
          </w:p>
        </w:tc>
        <w:tc>
          <w:tcPr>
            <w:tcW w:w="1183" w:type="dxa"/>
            <w:vAlign w:val="center"/>
          </w:tcPr>
          <w:p w:rsidR="00A304B3" w:rsidRDefault="00A304B3" w:rsidP="005D1E8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949" w:type="dxa"/>
            <w:vAlign w:val="center"/>
          </w:tcPr>
          <w:p w:rsidR="00A304B3" w:rsidRDefault="00A304B3" w:rsidP="005D1E8A">
            <w:pPr>
              <w:ind w:firstLineChars="50" w:firstLine="14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密级</w:t>
            </w:r>
          </w:p>
        </w:tc>
        <w:tc>
          <w:tcPr>
            <w:tcW w:w="2456" w:type="dxa"/>
            <w:vAlign w:val="center"/>
          </w:tcPr>
          <w:p w:rsidR="00A304B3" w:rsidRDefault="00A304B3" w:rsidP="005D1E8A">
            <w:pPr>
              <w:ind w:firstLineChars="50" w:firstLine="14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单位/责任人</w:t>
            </w:r>
          </w:p>
        </w:tc>
        <w:tc>
          <w:tcPr>
            <w:tcW w:w="1848" w:type="dxa"/>
            <w:vAlign w:val="center"/>
          </w:tcPr>
          <w:p w:rsidR="00A304B3" w:rsidRDefault="00A304B3" w:rsidP="005D1E8A">
            <w:pPr>
              <w:ind w:firstLine="48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用途</w:t>
            </w:r>
          </w:p>
        </w:tc>
        <w:tc>
          <w:tcPr>
            <w:tcW w:w="1270" w:type="dxa"/>
            <w:vAlign w:val="center"/>
          </w:tcPr>
          <w:p w:rsidR="00A304B3" w:rsidRDefault="00A304B3" w:rsidP="005D1E8A">
            <w:pPr>
              <w:ind w:firstLineChars="50" w:firstLine="14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A304B3" w:rsidTr="005D1E8A">
        <w:trPr>
          <w:jc w:val="center"/>
        </w:trPr>
        <w:tc>
          <w:tcPr>
            <w:tcW w:w="870" w:type="dxa"/>
          </w:tcPr>
          <w:p w:rsidR="00A304B3" w:rsidRDefault="00A304B3" w:rsidP="00A304B3">
            <w:pPr>
              <w:pStyle w:val="ab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6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304B3" w:rsidTr="005D1E8A">
        <w:trPr>
          <w:jc w:val="center"/>
        </w:trPr>
        <w:tc>
          <w:tcPr>
            <w:tcW w:w="870" w:type="dxa"/>
          </w:tcPr>
          <w:p w:rsidR="00A304B3" w:rsidRDefault="00A304B3" w:rsidP="00A304B3">
            <w:pPr>
              <w:pStyle w:val="ab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6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304B3" w:rsidTr="005D1E8A">
        <w:trPr>
          <w:trHeight w:val="425"/>
          <w:jc w:val="center"/>
        </w:trPr>
        <w:tc>
          <w:tcPr>
            <w:tcW w:w="870" w:type="dxa"/>
          </w:tcPr>
          <w:p w:rsidR="00A304B3" w:rsidRDefault="00A304B3" w:rsidP="00A304B3">
            <w:pPr>
              <w:pStyle w:val="ab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6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304B3" w:rsidTr="005D1E8A">
        <w:trPr>
          <w:jc w:val="center"/>
        </w:trPr>
        <w:tc>
          <w:tcPr>
            <w:tcW w:w="870" w:type="dxa"/>
          </w:tcPr>
          <w:p w:rsidR="00A304B3" w:rsidRDefault="00A304B3" w:rsidP="00A304B3">
            <w:pPr>
              <w:pStyle w:val="ab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6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304B3" w:rsidTr="005D1E8A">
        <w:trPr>
          <w:jc w:val="center"/>
        </w:trPr>
        <w:tc>
          <w:tcPr>
            <w:tcW w:w="870" w:type="dxa"/>
          </w:tcPr>
          <w:p w:rsidR="00A304B3" w:rsidRDefault="00A304B3" w:rsidP="00A304B3">
            <w:pPr>
              <w:pStyle w:val="ab"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6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A304B3" w:rsidRDefault="00A304B3" w:rsidP="005D1E8A">
            <w:pPr>
              <w:ind w:firstLine="643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A304B3" w:rsidRDefault="00A304B3" w:rsidP="00CB1F39">
      <w:pPr>
        <w:spacing w:line="400" w:lineRule="exact"/>
        <w:ind w:firstLineChars="450" w:firstLine="1080"/>
        <w:rPr>
          <w:b/>
          <w:sz w:val="24"/>
        </w:rPr>
      </w:pPr>
    </w:p>
    <w:p w:rsidR="00A304B3" w:rsidRDefault="00A304B3" w:rsidP="004E54A8">
      <w:pPr>
        <w:ind w:firstLineChars="450" w:firstLine="1080"/>
        <w:rPr>
          <w:b/>
          <w:sz w:val="24"/>
        </w:rPr>
      </w:pPr>
      <w:r>
        <w:rPr>
          <w:rFonts w:hint="eastAsia"/>
          <w:b/>
          <w:sz w:val="24"/>
        </w:rPr>
        <w:t>统计/填写人：                   参试</w:t>
      </w:r>
      <w:r>
        <w:rPr>
          <w:b/>
          <w:sz w:val="24"/>
        </w:rPr>
        <w:t>部门</w:t>
      </w:r>
      <w:r>
        <w:rPr>
          <w:rFonts w:hint="eastAsia"/>
          <w:b/>
          <w:sz w:val="24"/>
        </w:rPr>
        <w:t>领导审批</w:t>
      </w:r>
      <w:r>
        <w:rPr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         保密</w:t>
      </w:r>
      <w:r w:rsidR="00714E7F">
        <w:rPr>
          <w:rFonts w:hint="eastAsia"/>
          <w:b/>
          <w:sz w:val="24"/>
        </w:rPr>
        <w:t>办备案</w:t>
      </w:r>
      <w:r>
        <w:rPr>
          <w:b/>
          <w:sz w:val="24"/>
        </w:rPr>
        <w:t>：</w:t>
      </w:r>
    </w:p>
    <w:p w:rsidR="00A304B3" w:rsidRDefault="00A304B3" w:rsidP="007F4FDD">
      <w:pPr>
        <w:spacing w:line="560" w:lineRule="exact"/>
        <w:rPr>
          <w:szCs w:val="21"/>
        </w:rPr>
      </w:pPr>
      <w:r>
        <w:rPr>
          <w:rFonts w:hint="eastAsia"/>
          <w:szCs w:val="21"/>
        </w:rPr>
        <w:t>备注</w:t>
      </w:r>
      <w:r>
        <w:rPr>
          <w:szCs w:val="21"/>
        </w:rPr>
        <w:t>：</w:t>
      </w:r>
      <w:r>
        <w:rPr>
          <w:rFonts w:hint="eastAsia"/>
          <w:szCs w:val="21"/>
        </w:rPr>
        <w:t>涉密设备类型包括：</w:t>
      </w:r>
    </w:p>
    <w:p w:rsidR="00A304B3" w:rsidRDefault="00A304B3" w:rsidP="007F4FDD">
      <w:pPr>
        <w:spacing w:line="56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1、涉密台式计算机、便携式计算机、打印机、复印机、传真机/移动刻录光驱、U盘、移动硬盘等</w:t>
      </w:r>
      <w:r>
        <w:rPr>
          <w:szCs w:val="21"/>
        </w:rPr>
        <w:t>计算机和办公自动化设备；</w:t>
      </w:r>
    </w:p>
    <w:p w:rsidR="006D234B" w:rsidRDefault="00A304B3" w:rsidP="007F4FDD">
      <w:pPr>
        <w:spacing w:line="56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2、涉密外场试验测试用设备和有关保密产品。</w:t>
      </w:r>
    </w:p>
    <w:p w:rsidR="00A278A4" w:rsidRPr="00CB1F39" w:rsidRDefault="00A278A4" w:rsidP="007F4FDD">
      <w:pPr>
        <w:spacing w:line="560" w:lineRule="exact"/>
        <w:ind w:firstLineChars="400" w:firstLine="840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CB1F39">
        <w:rPr>
          <w:rFonts w:ascii="宋体" w:hAnsi="宋体" w:cs="宋体" w:hint="eastAsia"/>
          <w:b/>
          <w:color w:val="000000"/>
          <w:kern w:val="0"/>
          <w:szCs w:val="21"/>
        </w:rPr>
        <w:t>此表格留存试验申请部门，试验结束后交保密办。</w:t>
      </w:r>
      <w:bookmarkStart w:id="0" w:name="_GoBack"/>
      <w:bookmarkEnd w:id="0"/>
    </w:p>
    <w:sectPr w:rsidR="00A278A4" w:rsidRPr="00CB1F39" w:rsidSect="00BE19C9">
      <w:pgSz w:w="16840" w:h="11900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892" w:rsidRDefault="00AF1892" w:rsidP="007653E7">
      <w:r>
        <w:separator/>
      </w:r>
    </w:p>
  </w:endnote>
  <w:endnote w:type="continuationSeparator" w:id="0">
    <w:p w:rsidR="00AF1892" w:rsidRDefault="00AF1892" w:rsidP="0076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892" w:rsidRDefault="00AF1892" w:rsidP="007653E7">
      <w:r>
        <w:separator/>
      </w:r>
    </w:p>
  </w:footnote>
  <w:footnote w:type="continuationSeparator" w:id="0">
    <w:p w:rsidR="00AF1892" w:rsidRDefault="00AF1892" w:rsidP="0076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A44"/>
    <w:multiLevelType w:val="hybridMultilevel"/>
    <w:tmpl w:val="5E86CE88"/>
    <w:lvl w:ilvl="0" w:tplc="A4CCA4C4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824E7E"/>
    <w:multiLevelType w:val="multilevel"/>
    <w:tmpl w:val="15824E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ECEDF4"/>
    <w:multiLevelType w:val="multilevel"/>
    <w:tmpl w:val="26ECED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1B46F9"/>
    <w:multiLevelType w:val="hybridMultilevel"/>
    <w:tmpl w:val="3404ECAA"/>
    <w:lvl w:ilvl="0" w:tplc="EA5A1DA2">
      <w:start w:val="1"/>
      <w:numFmt w:val="chineseCountingThousand"/>
      <w:lvlText w:val="第%1章"/>
      <w:lvlJc w:val="left"/>
      <w:pPr>
        <w:ind w:left="420" w:hanging="4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8D565F"/>
    <w:multiLevelType w:val="multilevel"/>
    <w:tmpl w:val="4D8D56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9A4D9B"/>
    <w:multiLevelType w:val="multilevel"/>
    <w:tmpl w:val="4D9A4D9B"/>
    <w:lvl w:ilvl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F8E2F1C"/>
    <w:multiLevelType w:val="multilevel"/>
    <w:tmpl w:val="A0BE376A"/>
    <w:lvl w:ilvl="0">
      <w:start w:val="1"/>
      <w:numFmt w:val="japaneseCounting"/>
      <w:lvlText w:val="第%1条"/>
      <w:lvlJc w:val="left"/>
      <w:pPr>
        <w:ind w:left="1687" w:hanging="1120"/>
      </w:pPr>
      <w:rPr>
        <w:rFonts w:ascii="楷体" w:eastAsia="楷体" w:hAnsi="楷体" w:hint="default"/>
        <w:lang w:val="en-US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6F0F6CFA"/>
    <w:multiLevelType w:val="multilevel"/>
    <w:tmpl w:val="6F0F6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98"/>
    <w:rsid w:val="0001039E"/>
    <w:rsid w:val="00016119"/>
    <w:rsid w:val="00073BB7"/>
    <w:rsid w:val="000B3A6D"/>
    <w:rsid w:val="000B717E"/>
    <w:rsid w:val="000D7F1F"/>
    <w:rsid w:val="000E06BF"/>
    <w:rsid w:val="000E1C18"/>
    <w:rsid w:val="000F1735"/>
    <w:rsid w:val="000F254D"/>
    <w:rsid w:val="00121F7C"/>
    <w:rsid w:val="0013565A"/>
    <w:rsid w:val="00143784"/>
    <w:rsid w:val="00143934"/>
    <w:rsid w:val="00150805"/>
    <w:rsid w:val="00164663"/>
    <w:rsid w:val="001B0FDC"/>
    <w:rsid w:val="001D4930"/>
    <w:rsid w:val="001E1B7F"/>
    <w:rsid w:val="00227A56"/>
    <w:rsid w:val="00257D0A"/>
    <w:rsid w:val="00270CBE"/>
    <w:rsid w:val="00286508"/>
    <w:rsid w:val="00292BF7"/>
    <w:rsid w:val="002937C1"/>
    <w:rsid w:val="002D205A"/>
    <w:rsid w:val="002E2F5E"/>
    <w:rsid w:val="00320F97"/>
    <w:rsid w:val="003247D6"/>
    <w:rsid w:val="00325151"/>
    <w:rsid w:val="00332C22"/>
    <w:rsid w:val="00360AEA"/>
    <w:rsid w:val="00364F0E"/>
    <w:rsid w:val="00372965"/>
    <w:rsid w:val="00381B7B"/>
    <w:rsid w:val="00395D82"/>
    <w:rsid w:val="003A1A0C"/>
    <w:rsid w:val="003D0746"/>
    <w:rsid w:val="00405A71"/>
    <w:rsid w:val="004626EA"/>
    <w:rsid w:val="004667BA"/>
    <w:rsid w:val="00496BFC"/>
    <w:rsid w:val="004B2F39"/>
    <w:rsid w:val="004E505E"/>
    <w:rsid w:val="004E54A8"/>
    <w:rsid w:val="004F13DA"/>
    <w:rsid w:val="00550C1F"/>
    <w:rsid w:val="00557CDA"/>
    <w:rsid w:val="0058218E"/>
    <w:rsid w:val="005905B1"/>
    <w:rsid w:val="0059169A"/>
    <w:rsid w:val="005B082E"/>
    <w:rsid w:val="005D1E8A"/>
    <w:rsid w:val="006012AF"/>
    <w:rsid w:val="0060200A"/>
    <w:rsid w:val="00603D7F"/>
    <w:rsid w:val="00617B1D"/>
    <w:rsid w:val="00630679"/>
    <w:rsid w:val="006403E8"/>
    <w:rsid w:val="006446B5"/>
    <w:rsid w:val="006454C5"/>
    <w:rsid w:val="00645C9F"/>
    <w:rsid w:val="00660290"/>
    <w:rsid w:val="006619B8"/>
    <w:rsid w:val="00663D98"/>
    <w:rsid w:val="006853B6"/>
    <w:rsid w:val="00685B65"/>
    <w:rsid w:val="006B5F2D"/>
    <w:rsid w:val="006B6142"/>
    <w:rsid w:val="006D234B"/>
    <w:rsid w:val="006D7223"/>
    <w:rsid w:val="006E7563"/>
    <w:rsid w:val="00701FDD"/>
    <w:rsid w:val="00714E7F"/>
    <w:rsid w:val="00727952"/>
    <w:rsid w:val="007435D2"/>
    <w:rsid w:val="00744C34"/>
    <w:rsid w:val="0074612A"/>
    <w:rsid w:val="007653E7"/>
    <w:rsid w:val="0076761A"/>
    <w:rsid w:val="00770CE4"/>
    <w:rsid w:val="007C2437"/>
    <w:rsid w:val="007C5FE5"/>
    <w:rsid w:val="007F4FDD"/>
    <w:rsid w:val="008106FF"/>
    <w:rsid w:val="00824D1C"/>
    <w:rsid w:val="008335FC"/>
    <w:rsid w:val="008547E0"/>
    <w:rsid w:val="00871E55"/>
    <w:rsid w:val="009010BC"/>
    <w:rsid w:val="0091130D"/>
    <w:rsid w:val="0091307E"/>
    <w:rsid w:val="0091544B"/>
    <w:rsid w:val="00930C5F"/>
    <w:rsid w:val="009653AA"/>
    <w:rsid w:val="009949FD"/>
    <w:rsid w:val="009A5A92"/>
    <w:rsid w:val="009C1CA6"/>
    <w:rsid w:val="009C447B"/>
    <w:rsid w:val="009C73FD"/>
    <w:rsid w:val="009D2742"/>
    <w:rsid w:val="009D3930"/>
    <w:rsid w:val="009F4465"/>
    <w:rsid w:val="00A278A4"/>
    <w:rsid w:val="00A304B3"/>
    <w:rsid w:val="00A42FEC"/>
    <w:rsid w:val="00A46580"/>
    <w:rsid w:val="00A66259"/>
    <w:rsid w:val="00A725AD"/>
    <w:rsid w:val="00AB6611"/>
    <w:rsid w:val="00AC580C"/>
    <w:rsid w:val="00AF1892"/>
    <w:rsid w:val="00AF47DD"/>
    <w:rsid w:val="00B0103E"/>
    <w:rsid w:val="00B3189D"/>
    <w:rsid w:val="00B33DEC"/>
    <w:rsid w:val="00B56F1A"/>
    <w:rsid w:val="00B633A4"/>
    <w:rsid w:val="00B92306"/>
    <w:rsid w:val="00BB39B1"/>
    <w:rsid w:val="00BD0409"/>
    <w:rsid w:val="00BD5D57"/>
    <w:rsid w:val="00BD67B2"/>
    <w:rsid w:val="00BD7AA4"/>
    <w:rsid w:val="00BE19C9"/>
    <w:rsid w:val="00BE7636"/>
    <w:rsid w:val="00C35D76"/>
    <w:rsid w:val="00C47F21"/>
    <w:rsid w:val="00C52AC2"/>
    <w:rsid w:val="00C53A01"/>
    <w:rsid w:val="00C80B66"/>
    <w:rsid w:val="00CB1F39"/>
    <w:rsid w:val="00CD5C50"/>
    <w:rsid w:val="00CE6F06"/>
    <w:rsid w:val="00D04B41"/>
    <w:rsid w:val="00D1288E"/>
    <w:rsid w:val="00D37D55"/>
    <w:rsid w:val="00D445C7"/>
    <w:rsid w:val="00D65EA3"/>
    <w:rsid w:val="00D842FA"/>
    <w:rsid w:val="00D85C0B"/>
    <w:rsid w:val="00DC1B54"/>
    <w:rsid w:val="00DF185B"/>
    <w:rsid w:val="00DF5F1A"/>
    <w:rsid w:val="00DF7D96"/>
    <w:rsid w:val="00E06DBF"/>
    <w:rsid w:val="00E2495C"/>
    <w:rsid w:val="00E2560E"/>
    <w:rsid w:val="00E37E22"/>
    <w:rsid w:val="00E4166C"/>
    <w:rsid w:val="00E70A16"/>
    <w:rsid w:val="00E72C3F"/>
    <w:rsid w:val="00E84821"/>
    <w:rsid w:val="00E95A12"/>
    <w:rsid w:val="00E96239"/>
    <w:rsid w:val="00EA06A6"/>
    <w:rsid w:val="00EA5398"/>
    <w:rsid w:val="00EA6AF7"/>
    <w:rsid w:val="00EE4F4A"/>
    <w:rsid w:val="00EF5BC5"/>
    <w:rsid w:val="00F16CF5"/>
    <w:rsid w:val="00F270D3"/>
    <w:rsid w:val="00F27E2F"/>
    <w:rsid w:val="00F30A2E"/>
    <w:rsid w:val="00F361FF"/>
    <w:rsid w:val="00F527C3"/>
    <w:rsid w:val="00F61053"/>
    <w:rsid w:val="00F67FBA"/>
    <w:rsid w:val="00F714A3"/>
    <w:rsid w:val="00F72E98"/>
    <w:rsid w:val="00FA1E7A"/>
    <w:rsid w:val="00FC3E45"/>
    <w:rsid w:val="00FC7B1E"/>
    <w:rsid w:val="00FD18C9"/>
    <w:rsid w:val="00FD707B"/>
    <w:rsid w:val="03AA3BA6"/>
    <w:rsid w:val="0DAD7A9A"/>
    <w:rsid w:val="0EA40CAF"/>
    <w:rsid w:val="48C4664F"/>
    <w:rsid w:val="6BE416A6"/>
    <w:rsid w:val="73B56EE6"/>
    <w:rsid w:val="7AA12790"/>
    <w:rsid w:val="7E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737750-5546-46C1-9471-82FB3C0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1307E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91307E"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13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913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913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5">
    <w:name w:val="批注框文本 字符"/>
    <w:basedOn w:val="a0"/>
    <w:link w:val="a4"/>
    <w:uiPriority w:val="99"/>
    <w:semiHidden/>
    <w:rsid w:val="0091307E"/>
    <w:rPr>
      <w:rFonts w:ascii="宋体" w:eastAsia="宋体"/>
      <w:sz w:val="18"/>
      <w:szCs w:val="18"/>
    </w:rPr>
  </w:style>
  <w:style w:type="paragraph" w:styleId="ab">
    <w:name w:val="List Paragraph"/>
    <w:basedOn w:val="a"/>
    <w:qFormat/>
    <w:rsid w:val="0091307E"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rsid w:val="0091307E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91307E"/>
    <w:rPr>
      <w:sz w:val="18"/>
      <w:szCs w:val="18"/>
    </w:rPr>
  </w:style>
  <w:style w:type="paragraph" w:customStyle="1" w:styleId="1">
    <w:name w:val="修订1"/>
    <w:hidden/>
    <w:uiPriority w:val="99"/>
    <w:semiHidden/>
    <w:rsid w:val="0091307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Revision"/>
    <w:hidden/>
    <w:uiPriority w:val="99"/>
    <w:semiHidden/>
    <w:rsid w:val="00AF47D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朱卉乔</dc:creator>
  <cp:lastModifiedBy>admin</cp:lastModifiedBy>
  <cp:revision>10</cp:revision>
  <cp:lastPrinted>2021-04-19T08:10:00Z</cp:lastPrinted>
  <dcterms:created xsi:type="dcterms:W3CDTF">2021-05-25T03:37:00Z</dcterms:created>
  <dcterms:modified xsi:type="dcterms:W3CDTF">2021-12-01T09:04:00Z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