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18" w:rsidRDefault="00257D0A" w:rsidP="000E1C18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E3F5BB3" wp14:editId="3FADD172">
            <wp:simplePos x="0" y="0"/>
            <wp:positionH relativeFrom="column">
              <wp:posOffset>4305300</wp:posOffset>
            </wp:positionH>
            <wp:positionV relativeFrom="paragraph">
              <wp:posOffset>-152400</wp:posOffset>
            </wp:positionV>
            <wp:extent cx="1579880" cy="255270"/>
            <wp:effectExtent l="0" t="0" r="127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C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415311">
        <w:rPr>
          <w:rFonts w:ascii="黑体" w:eastAsia="黑体" w:hAnsi="黑体" w:cs="宋体"/>
          <w:color w:val="000000"/>
          <w:kern w:val="0"/>
          <w:sz w:val="32"/>
          <w:szCs w:val="32"/>
        </w:rPr>
        <w:t>17</w:t>
      </w:r>
      <w:bookmarkStart w:id="0" w:name="_GoBack"/>
      <w:bookmarkEnd w:id="0"/>
    </w:p>
    <w:p w:rsidR="000E1C18" w:rsidRPr="007F4FDD" w:rsidRDefault="000E1C18" w:rsidP="000E1C18">
      <w:pPr>
        <w:jc w:val="center"/>
        <w:rPr>
          <w:rFonts w:ascii="方正小标宋_GBK" w:eastAsia="方正小标宋_GBK" w:hAnsi="华文中宋" w:cs="宋体"/>
          <w:bCs/>
          <w:color w:val="000000"/>
          <w:kern w:val="0"/>
          <w:sz w:val="44"/>
          <w:szCs w:val="44"/>
        </w:rPr>
      </w:pPr>
      <w:r w:rsidRPr="007F4FDD">
        <w:rPr>
          <w:rFonts w:ascii="方正小标宋_GBK" w:eastAsia="方正小标宋_GBK" w:hAnsi="华文中宋" w:cs="宋体" w:hint="eastAsia"/>
          <w:bCs/>
          <w:color w:val="000000"/>
          <w:kern w:val="0"/>
          <w:sz w:val="44"/>
          <w:szCs w:val="44"/>
        </w:rPr>
        <w:t>外场试验保密检查记录表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400"/>
        <w:gridCol w:w="2411"/>
        <w:gridCol w:w="2400"/>
      </w:tblGrid>
      <w:tr w:rsidR="000E1C18" w:rsidTr="000E1C18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18" w:rsidRDefault="000E1C1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18" w:rsidRDefault="000E1C1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18" w:rsidRDefault="000E1C1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  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18" w:rsidRDefault="000E1C1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0E1C18" w:rsidTr="000E1C18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18" w:rsidRDefault="000E1C1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试验名称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18" w:rsidRDefault="000E1C1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0E1C18" w:rsidTr="000E1C18">
        <w:trPr>
          <w:trHeight w:val="8105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检查内容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18" w:rsidRDefault="000E1C1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0E1C18" w:rsidRDefault="000E1C18" w:rsidP="000E1C18">
      <w:pPr>
        <w:jc w:val="center"/>
        <w:rPr>
          <w:rFonts w:ascii="仿宋_GB2312" w:eastAsia="仿宋_GB2312"/>
          <w:b/>
          <w:sz w:val="28"/>
          <w:szCs w:val="28"/>
        </w:rPr>
      </w:pPr>
    </w:p>
    <w:p w:rsidR="000E1C18" w:rsidRDefault="000E1C18" w:rsidP="000E1C18">
      <w:pPr>
        <w:ind w:firstLineChars="100" w:firstLine="28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检查组检查人员：                         </w:t>
      </w:r>
    </w:p>
    <w:p w:rsidR="000E1C18" w:rsidRDefault="000E1C18" w:rsidP="000E1C18">
      <w:pPr>
        <w:ind w:firstLineChars="100" w:firstLine="28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被检查部门领导：</w:t>
      </w:r>
    </w:p>
    <w:p w:rsidR="000E1C18" w:rsidRPr="000E1C18" w:rsidRDefault="000E1C18" w:rsidP="000E1C18">
      <w:pPr>
        <w:ind w:firstLineChars="255" w:firstLine="535"/>
        <w:rPr>
          <w:b/>
          <w:szCs w:val="21"/>
        </w:rPr>
      </w:pPr>
    </w:p>
    <w:p w:rsidR="000E1C18" w:rsidRPr="000E1C18" w:rsidRDefault="000E1C18">
      <w:pPr>
        <w:ind w:firstLineChars="255" w:firstLine="535"/>
        <w:rPr>
          <w:rFonts w:ascii="仿宋_GB2312" w:eastAsia="仿宋_GB2312"/>
          <w:b/>
          <w:sz w:val="28"/>
          <w:szCs w:val="28"/>
        </w:rPr>
      </w:pPr>
      <w:r w:rsidRPr="005E5DE5">
        <w:rPr>
          <w:rFonts w:hint="eastAsia"/>
          <w:b/>
          <w:szCs w:val="21"/>
        </w:rPr>
        <w:t>此表格留存</w:t>
      </w:r>
      <w:r>
        <w:rPr>
          <w:rFonts w:hint="eastAsia"/>
          <w:b/>
          <w:szCs w:val="21"/>
        </w:rPr>
        <w:t>保密办。</w:t>
      </w:r>
    </w:p>
    <w:sectPr w:rsidR="000E1C18" w:rsidRPr="000E1C18" w:rsidSect="00CB1F39">
      <w:headerReference w:type="default" r:id="rId9"/>
      <w:footerReference w:type="default" r:id="rId10"/>
      <w:pgSz w:w="11900" w:h="16840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78" w:rsidRDefault="00D47B78" w:rsidP="007653E7">
      <w:r>
        <w:separator/>
      </w:r>
    </w:p>
  </w:endnote>
  <w:endnote w:type="continuationSeparator" w:id="0">
    <w:p w:rsidR="00D47B78" w:rsidRDefault="00D47B78" w:rsidP="0076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21" w:rsidRPr="00E84821" w:rsidRDefault="00E84821">
    <w:pPr>
      <w:pStyle w:val="a6"/>
      <w:jc w:val="right"/>
      <w:rPr>
        <w:sz w:val="22"/>
        <w:szCs w:val="22"/>
      </w:rPr>
    </w:pPr>
  </w:p>
  <w:p w:rsidR="00A304B3" w:rsidRDefault="00A304B3">
    <w:pPr>
      <w:pStyle w:val="a6"/>
      <w:ind w:right="70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78" w:rsidRDefault="00D47B78" w:rsidP="007653E7">
      <w:r>
        <w:separator/>
      </w:r>
    </w:p>
  </w:footnote>
  <w:footnote w:type="continuationSeparator" w:id="0">
    <w:p w:rsidR="00D47B78" w:rsidRDefault="00D47B78" w:rsidP="0076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B3" w:rsidRDefault="00A304B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A44"/>
    <w:multiLevelType w:val="hybridMultilevel"/>
    <w:tmpl w:val="5E86CE88"/>
    <w:lvl w:ilvl="0" w:tplc="A4CCA4C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24E7E"/>
    <w:multiLevelType w:val="multilevel"/>
    <w:tmpl w:val="15824E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CEDF4"/>
    <w:multiLevelType w:val="multilevel"/>
    <w:tmpl w:val="26ECED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1B46F9"/>
    <w:multiLevelType w:val="hybridMultilevel"/>
    <w:tmpl w:val="3404ECAA"/>
    <w:lvl w:ilvl="0" w:tplc="EA5A1DA2">
      <w:start w:val="1"/>
      <w:numFmt w:val="chineseCountingThousand"/>
      <w:lvlText w:val="第%1章"/>
      <w:lvlJc w:val="left"/>
      <w:pPr>
        <w:ind w:left="420" w:hanging="4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D565F"/>
    <w:multiLevelType w:val="multilevel"/>
    <w:tmpl w:val="4D8D5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9A4D9B"/>
    <w:multiLevelType w:val="multilevel"/>
    <w:tmpl w:val="4D9A4D9B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F8E2F1C"/>
    <w:multiLevelType w:val="multilevel"/>
    <w:tmpl w:val="A0BE376A"/>
    <w:lvl w:ilvl="0">
      <w:start w:val="1"/>
      <w:numFmt w:val="japaneseCounting"/>
      <w:lvlText w:val="第%1条"/>
      <w:lvlJc w:val="left"/>
      <w:pPr>
        <w:ind w:left="1687" w:hanging="1120"/>
      </w:pPr>
      <w:rPr>
        <w:rFonts w:ascii="楷体" w:eastAsia="楷体" w:hAnsi="楷体"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6F0F6CFA"/>
    <w:multiLevelType w:val="multilevel"/>
    <w:tmpl w:val="6F0F6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98"/>
    <w:rsid w:val="0001039E"/>
    <w:rsid w:val="00016119"/>
    <w:rsid w:val="00073BB7"/>
    <w:rsid w:val="000B3A6D"/>
    <w:rsid w:val="000B717E"/>
    <w:rsid w:val="000D7F1F"/>
    <w:rsid w:val="000E06BF"/>
    <w:rsid w:val="000E1C18"/>
    <w:rsid w:val="000F1735"/>
    <w:rsid w:val="000F254D"/>
    <w:rsid w:val="00121F7C"/>
    <w:rsid w:val="0013565A"/>
    <w:rsid w:val="00143784"/>
    <w:rsid w:val="00143934"/>
    <w:rsid w:val="00150805"/>
    <w:rsid w:val="00164663"/>
    <w:rsid w:val="001B0FDC"/>
    <w:rsid w:val="001D4930"/>
    <w:rsid w:val="001E1B7F"/>
    <w:rsid w:val="00227A56"/>
    <w:rsid w:val="00257D0A"/>
    <w:rsid w:val="00270CBE"/>
    <w:rsid w:val="00286508"/>
    <w:rsid w:val="002914D7"/>
    <w:rsid w:val="00292BF7"/>
    <w:rsid w:val="002937C1"/>
    <w:rsid w:val="002D205A"/>
    <w:rsid w:val="002E2F5E"/>
    <w:rsid w:val="00320F97"/>
    <w:rsid w:val="003247D6"/>
    <w:rsid w:val="00325151"/>
    <w:rsid w:val="00332C22"/>
    <w:rsid w:val="00360AEA"/>
    <w:rsid w:val="00364F0E"/>
    <w:rsid w:val="00372965"/>
    <w:rsid w:val="00381B7B"/>
    <w:rsid w:val="00395D82"/>
    <w:rsid w:val="003A1A0C"/>
    <w:rsid w:val="003B01DF"/>
    <w:rsid w:val="003D0746"/>
    <w:rsid w:val="00405A71"/>
    <w:rsid w:val="00415311"/>
    <w:rsid w:val="004626EA"/>
    <w:rsid w:val="004667BA"/>
    <w:rsid w:val="00496BFC"/>
    <w:rsid w:val="004B2F39"/>
    <w:rsid w:val="004B7FB7"/>
    <w:rsid w:val="004E505E"/>
    <w:rsid w:val="004E54A8"/>
    <w:rsid w:val="004F13DA"/>
    <w:rsid w:val="00550C1F"/>
    <w:rsid w:val="00557CDA"/>
    <w:rsid w:val="0058218E"/>
    <w:rsid w:val="005905B1"/>
    <w:rsid w:val="0059169A"/>
    <w:rsid w:val="005B082E"/>
    <w:rsid w:val="005D1E8A"/>
    <w:rsid w:val="006012AF"/>
    <w:rsid w:val="0060200A"/>
    <w:rsid w:val="00603D7F"/>
    <w:rsid w:val="0061057D"/>
    <w:rsid w:val="00617B1D"/>
    <w:rsid w:val="00630679"/>
    <w:rsid w:val="006403E8"/>
    <w:rsid w:val="006446B5"/>
    <w:rsid w:val="006454C5"/>
    <w:rsid w:val="00645C9F"/>
    <w:rsid w:val="00660290"/>
    <w:rsid w:val="006619B8"/>
    <w:rsid w:val="00663D98"/>
    <w:rsid w:val="006853B6"/>
    <w:rsid w:val="00685B65"/>
    <w:rsid w:val="006B5F2D"/>
    <w:rsid w:val="006B6142"/>
    <w:rsid w:val="006D234B"/>
    <w:rsid w:val="006D7223"/>
    <w:rsid w:val="006E7563"/>
    <w:rsid w:val="00701FDD"/>
    <w:rsid w:val="00714E7F"/>
    <w:rsid w:val="00727952"/>
    <w:rsid w:val="007435D2"/>
    <w:rsid w:val="00744C34"/>
    <w:rsid w:val="0074612A"/>
    <w:rsid w:val="007653E7"/>
    <w:rsid w:val="0076761A"/>
    <w:rsid w:val="00770CE4"/>
    <w:rsid w:val="007C2437"/>
    <w:rsid w:val="007C5FE5"/>
    <w:rsid w:val="007F4FDD"/>
    <w:rsid w:val="008106FF"/>
    <w:rsid w:val="00824D1C"/>
    <w:rsid w:val="008335FC"/>
    <w:rsid w:val="008547E0"/>
    <w:rsid w:val="00871E55"/>
    <w:rsid w:val="009010BC"/>
    <w:rsid w:val="0091130D"/>
    <w:rsid w:val="0091307E"/>
    <w:rsid w:val="0091544B"/>
    <w:rsid w:val="00930C5F"/>
    <w:rsid w:val="009653AA"/>
    <w:rsid w:val="009949FD"/>
    <w:rsid w:val="009A5A92"/>
    <w:rsid w:val="009C1CA6"/>
    <w:rsid w:val="009C447B"/>
    <w:rsid w:val="009C73FD"/>
    <w:rsid w:val="009D2742"/>
    <w:rsid w:val="009D3930"/>
    <w:rsid w:val="009F4465"/>
    <w:rsid w:val="00A278A4"/>
    <w:rsid w:val="00A304B3"/>
    <w:rsid w:val="00A42FEC"/>
    <w:rsid w:val="00A46580"/>
    <w:rsid w:val="00A66259"/>
    <w:rsid w:val="00A725AD"/>
    <w:rsid w:val="00AB6611"/>
    <w:rsid w:val="00AC580C"/>
    <w:rsid w:val="00AF47DD"/>
    <w:rsid w:val="00B0103E"/>
    <w:rsid w:val="00B3189D"/>
    <w:rsid w:val="00B33DEC"/>
    <w:rsid w:val="00B56F1A"/>
    <w:rsid w:val="00B633A4"/>
    <w:rsid w:val="00B92306"/>
    <w:rsid w:val="00BB39B1"/>
    <w:rsid w:val="00BD0409"/>
    <w:rsid w:val="00BD5D57"/>
    <w:rsid w:val="00BD67B2"/>
    <w:rsid w:val="00BD7AA4"/>
    <w:rsid w:val="00BE7636"/>
    <w:rsid w:val="00C10599"/>
    <w:rsid w:val="00C35D76"/>
    <w:rsid w:val="00C47F21"/>
    <w:rsid w:val="00C52AC2"/>
    <w:rsid w:val="00C53A01"/>
    <w:rsid w:val="00C80B66"/>
    <w:rsid w:val="00CB1F39"/>
    <w:rsid w:val="00CD5C50"/>
    <w:rsid w:val="00CE6F06"/>
    <w:rsid w:val="00D04B41"/>
    <w:rsid w:val="00D1288E"/>
    <w:rsid w:val="00D37D55"/>
    <w:rsid w:val="00D445C7"/>
    <w:rsid w:val="00D47B78"/>
    <w:rsid w:val="00D65EA3"/>
    <w:rsid w:val="00D842FA"/>
    <w:rsid w:val="00D85C0B"/>
    <w:rsid w:val="00DC1B54"/>
    <w:rsid w:val="00DF185B"/>
    <w:rsid w:val="00DF5F1A"/>
    <w:rsid w:val="00DF7D96"/>
    <w:rsid w:val="00E06DBF"/>
    <w:rsid w:val="00E2495C"/>
    <w:rsid w:val="00E2560E"/>
    <w:rsid w:val="00E27C3B"/>
    <w:rsid w:val="00E37E22"/>
    <w:rsid w:val="00E4166C"/>
    <w:rsid w:val="00E70A16"/>
    <w:rsid w:val="00E72C3F"/>
    <w:rsid w:val="00E84821"/>
    <w:rsid w:val="00E95A12"/>
    <w:rsid w:val="00E96239"/>
    <w:rsid w:val="00EA06A6"/>
    <w:rsid w:val="00EA5398"/>
    <w:rsid w:val="00EA6AF7"/>
    <w:rsid w:val="00EE4F4A"/>
    <w:rsid w:val="00EF5BC5"/>
    <w:rsid w:val="00F16CF5"/>
    <w:rsid w:val="00F270D3"/>
    <w:rsid w:val="00F27E2F"/>
    <w:rsid w:val="00F30A2E"/>
    <w:rsid w:val="00F361FF"/>
    <w:rsid w:val="00F527C3"/>
    <w:rsid w:val="00F61053"/>
    <w:rsid w:val="00F67FBA"/>
    <w:rsid w:val="00F714A3"/>
    <w:rsid w:val="00F72E98"/>
    <w:rsid w:val="00FA1E7A"/>
    <w:rsid w:val="00FC3E45"/>
    <w:rsid w:val="00FC7B1E"/>
    <w:rsid w:val="00FD18C9"/>
    <w:rsid w:val="00FD707B"/>
    <w:rsid w:val="03AA3BA6"/>
    <w:rsid w:val="0DAD7A9A"/>
    <w:rsid w:val="0EA40CAF"/>
    <w:rsid w:val="48C4664F"/>
    <w:rsid w:val="6BE416A6"/>
    <w:rsid w:val="73B56EE6"/>
    <w:rsid w:val="7AA12790"/>
    <w:rsid w:val="7E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BBD28"/>
  <w15:docId w15:val="{EE737750-5546-46C1-9471-82FB3C0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1307E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91307E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1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1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91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5">
    <w:name w:val="批注框文本 字符"/>
    <w:basedOn w:val="a0"/>
    <w:link w:val="a4"/>
    <w:uiPriority w:val="99"/>
    <w:semiHidden/>
    <w:rsid w:val="0091307E"/>
    <w:rPr>
      <w:rFonts w:ascii="宋体" w:eastAsia="宋体"/>
      <w:sz w:val="18"/>
      <w:szCs w:val="18"/>
    </w:rPr>
  </w:style>
  <w:style w:type="paragraph" w:styleId="ab">
    <w:name w:val="List Paragraph"/>
    <w:basedOn w:val="a"/>
    <w:qFormat/>
    <w:rsid w:val="0091307E"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sid w:val="0091307E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1307E"/>
    <w:rPr>
      <w:sz w:val="18"/>
      <w:szCs w:val="18"/>
    </w:rPr>
  </w:style>
  <w:style w:type="paragraph" w:customStyle="1" w:styleId="1">
    <w:name w:val="修订1"/>
    <w:hidden/>
    <w:uiPriority w:val="99"/>
    <w:semiHidden/>
    <w:rsid w:val="009130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Revision"/>
    <w:hidden/>
    <w:uiPriority w:val="99"/>
    <w:semiHidden/>
    <w:rsid w:val="00AF47D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朱卉乔</dc:creator>
  <cp:lastModifiedBy>admin</cp:lastModifiedBy>
  <cp:revision>13</cp:revision>
  <cp:lastPrinted>2021-04-19T08:10:00Z</cp:lastPrinted>
  <dcterms:created xsi:type="dcterms:W3CDTF">2021-05-25T03:37:00Z</dcterms:created>
  <dcterms:modified xsi:type="dcterms:W3CDTF">2021-12-01T09:09:00Z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