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FC4" w:rsidRDefault="00D027C7" w:rsidP="000A58B2">
      <w:pPr>
        <w:spacing w:beforeLines="50" w:before="156" w:afterLines="50" w:after="156" w:line="560" w:lineRule="exact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A830DE" wp14:editId="4467A63D">
            <wp:simplePos x="0" y="0"/>
            <wp:positionH relativeFrom="column">
              <wp:posOffset>3962400</wp:posOffset>
            </wp:positionH>
            <wp:positionV relativeFrom="paragraph">
              <wp:posOffset>-244475</wp:posOffset>
            </wp:positionV>
            <wp:extent cx="1579880" cy="255270"/>
            <wp:effectExtent l="0" t="0" r="127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6FC4" w:rsidRPr="00C26FC4">
        <w:rPr>
          <w:rFonts w:ascii="黑体" w:eastAsia="黑体" w:hAnsi="黑体" w:hint="eastAsia"/>
          <w:sz w:val="32"/>
          <w:szCs w:val="32"/>
        </w:rPr>
        <w:t>附件</w:t>
      </w:r>
      <w:r w:rsidR="00CC3EE5">
        <w:rPr>
          <w:rFonts w:ascii="黑体" w:eastAsia="黑体" w:hAnsi="黑体"/>
          <w:sz w:val="32"/>
          <w:szCs w:val="32"/>
        </w:rPr>
        <w:t>19</w:t>
      </w:r>
    </w:p>
    <w:p w:rsidR="00C26FC4" w:rsidRPr="00C26FC4" w:rsidRDefault="00C26FC4" w:rsidP="00C26FC4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C26FC4">
        <w:rPr>
          <w:rFonts w:ascii="方正小标宋简体" w:eastAsia="方正小标宋简体" w:hint="eastAsia"/>
          <w:bCs/>
          <w:sz w:val="36"/>
          <w:szCs w:val="36"/>
        </w:rPr>
        <w:t>涉密项目基本信息登记表</w:t>
      </w:r>
    </w:p>
    <w:tbl>
      <w:tblPr>
        <w:tblpPr w:leftFromText="180" w:rightFromText="180" w:vertAnchor="text" w:horzAnchor="margin" w:tblpX="-459" w:tblpY="95"/>
        <w:tblW w:w="54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511"/>
        <w:gridCol w:w="1505"/>
        <w:gridCol w:w="293"/>
        <w:gridCol w:w="1750"/>
        <w:gridCol w:w="2975"/>
      </w:tblGrid>
      <w:tr w:rsidR="00C26FC4" w:rsidRPr="009B7629" w:rsidTr="00C26FC4">
        <w:trPr>
          <w:trHeight w:val="567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C4" w:rsidRPr="00A451CB" w:rsidRDefault="00C26FC4" w:rsidP="00E479B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1CB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C4" w:rsidRPr="00A451CB" w:rsidRDefault="00C26FC4" w:rsidP="00E479B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C4" w:rsidRPr="00A451CB" w:rsidRDefault="00C26FC4" w:rsidP="00C26FC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1CB"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C4" w:rsidRPr="009B7629" w:rsidRDefault="00C26FC4" w:rsidP="00E479B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26FC4" w:rsidRPr="009B7629" w:rsidTr="00C26FC4">
        <w:trPr>
          <w:trHeight w:val="567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C4" w:rsidRDefault="00C26FC4" w:rsidP="00E479B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1CB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  <w:p w:rsidR="00C26FC4" w:rsidRPr="00A451CB" w:rsidRDefault="00C26FC4" w:rsidP="00E479B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1CB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C4" w:rsidRPr="00A451CB" w:rsidRDefault="00C26FC4" w:rsidP="00E479B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C4" w:rsidRPr="00A451CB" w:rsidRDefault="00C26FC4" w:rsidP="00E479B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1CB"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科研单元、部门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C4" w:rsidRPr="009B7629" w:rsidRDefault="00C26FC4" w:rsidP="00E479B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6FC4" w:rsidRPr="009B7629" w:rsidTr="00C26FC4">
        <w:trPr>
          <w:trHeight w:val="567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C4" w:rsidRPr="00A451CB" w:rsidRDefault="00C26FC4" w:rsidP="00E479B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1CB">
              <w:rPr>
                <w:rFonts w:ascii="仿宋" w:eastAsia="仿宋" w:hAnsi="仿宋" w:hint="eastAsia"/>
                <w:sz w:val="28"/>
                <w:szCs w:val="28"/>
              </w:rPr>
              <w:t>项目来源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C4" w:rsidRPr="00A451CB" w:rsidRDefault="00C26FC4" w:rsidP="00E479B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C4" w:rsidRPr="00A451CB" w:rsidRDefault="00C26FC4" w:rsidP="00E479B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1CB">
              <w:rPr>
                <w:rFonts w:ascii="仿宋" w:eastAsia="仿宋" w:hAnsi="仿宋" w:hint="eastAsia"/>
                <w:sz w:val="28"/>
                <w:szCs w:val="28"/>
              </w:rPr>
              <w:t>项目编号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C4" w:rsidRPr="009B7629" w:rsidRDefault="00C26FC4" w:rsidP="00E479B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6FC4" w:rsidRPr="009B7629" w:rsidTr="00C26FC4">
        <w:trPr>
          <w:trHeight w:val="567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C4" w:rsidRPr="00A451CB" w:rsidRDefault="00C26FC4" w:rsidP="00E479B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1CB">
              <w:rPr>
                <w:rFonts w:ascii="仿宋" w:eastAsia="仿宋" w:hAnsi="仿宋" w:hint="eastAsia"/>
                <w:sz w:val="28"/>
                <w:szCs w:val="28"/>
              </w:rPr>
              <w:t>合同密级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C4" w:rsidRPr="00A451CB" w:rsidRDefault="00C26FC4" w:rsidP="00E479B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C4" w:rsidRPr="00A451CB" w:rsidRDefault="00C26FC4" w:rsidP="00E479B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1CB">
              <w:rPr>
                <w:rFonts w:ascii="仿宋" w:eastAsia="仿宋" w:hAnsi="仿宋" w:hint="eastAsia"/>
                <w:sz w:val="28"/>
                <w:szCs w:val="28"/>
              </w:rPr>
              <w:t>总经费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C4" w:rsidRPr="009B7629" w:rsidRDefault="00C26FC4" w:rsidP="00E479B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6FC4" w:rsidRPr="009B7629" w:rsidTr="001A5AD9">
        <w:trPr>
          <w:trHeight w:val="856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C4" w:rsidRPr="00A451CB" w:rsidRDefault="00C26FC4" w:rsidP="00E479B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1CB">
              <w:rPr>
                <w:rFonts w:ascii="仿宋" w:eastAsia="仿宋" w:hAnsi="仿宋" w:hint="eastAsia"/>
                <w:sz w:val="28"/>
                <w:szCs w:val="28"/>
              </w:rPr>
              <w:t>拟定涉密</w:t>
            </w:r>
          </w:p>
          <w:p w:rsidR="00C26FC4" w:rsidRPr="00A451CB" w:rsidRDefault="00C26FC4" w:rsidP="00E479B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1CB"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</w:tc>
        <w:tc>
          <w:tcPr>
            <w:tcW w:w="4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C4" w:rsidRPr="00A451CB" w:rsidRDefault="00C26FC4" w:rsidP="00E479B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1CB">
              <w:rPr>
                <w:rFonts w:ascii="仿宋" w:eastAsia="仿宋" w:hAnsi="仿宋" w:hint="eastAsia"/>
                <w:sz w:val="28"/>
                <w:szCs w:val="28"/>
              </w:rPr>
              <w:t>拟定涉密岗位</w:t>
            </w:r>
            <w:r w:rsidRPr="00A451C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A451CB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A451CB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 w:rsidRPr="00A451CB">
              <w:rPr>
                <w:rFonts w:ascii="仿宋" w:eastAsia="仿宋" w:hAnsi="仿宋" w:hint="eastAsia"/>
                <w:sz w:val="28"/>
                <w:szCs w:val="28"/>
              </w:rPr>
              <w:t>，每个岗位的职责：</w:t>
            </w:r>
          </w:p>
          <w:p w:rsidR="00C26FC4" w:rsidRPr="00A451CB" w:rsidRDefault="00C26FC4" w:rsidP="00E479B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26FC4" w:rsidRPr="002C5DA4" w:rsidRDefault="00C26FC4" w:rsidP="00E479B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26FC4" w:rsidRPr="009B7629" w:rsidTr="001A5AD9">
        <w:trPr>
          <w:trHeight w:val="1057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C4" w:rsidRPr="00A451CB" w:rsidRDefault="00C26FC4" w:rsidP="00E479B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1CB">
              <w:rPr>
                <w:rFonts w:ascii="仿宋" w:eastAsia="仿宋" w:hAnsi="仿宋" w:hint="eastAsia"/>
                <w:sz w:val="28"/>
                <w:szCs w:val="28"/>
              </w:rPr>
              <w:t>拟定涉密</w:t>
            </w:r>
          </w:p>
          <w:p w:rsidR="00C26FC4" w:rsidRPr="00A451CB" w:rsidRDefault="00C26FC4" w:rsidP="00E479B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1CB">
              <w:rPr>
                <w:rFonts w:ascii="仿宋" w:eastAsia="仿宋" w:hAnsi="仿宋" w:hint="eastAsia"/>
                <w:sz w:val="28"/>
                <w:szCs w:val="28"/>
              </w:rPr>
              <w:t>人员</w:t>
            </w:r>
          </w:p>
        </w:tc>
        <w:tc>
          <w:tcPr>
            <w:tcW w:w="4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C4" w:rsidRPr="00A451CB" w:rsidRDefault="00C26FC4" w:rsidP="00E479B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1C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C26FC4" w:rsidRPr="00A451CB" w:rsidRDefault="00C26FC4" w:rsidP="00E479B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其中，新增涉密人员：</w:t>
            </w:r>
          </w:p>
        </w:tc>
      </w:tr>
      <w:tr w:rsidR="00C26FC4" w:rsidRPr="009B7629" w:rsidTr="00CC3EE5">
        <w:trPr>
          <w:trHeight w:val="2549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C4" w:rsidRPr="00A451CB" w:rsidRDefault="00C26FC4" w:rsidP="00E479B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1CB">
              <w:rPr>
                <w:rFonts w:ascii="仿宋" w:eastAsia="仿宋" w:hAnsi="仿宋" w:hint="eastAsia"/>
                <w:sz w:val="28"/>
                <w:szCs w:val="28"/>
              </w:rPr>
              <w:t>涉密内容</w:t>
            </w:r>
          </w:p>
        </w:tc>
        <w:tc>
          <w:tcPr>
            <w:tcW w:w="4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C4" w:rsidRPr="00A451CB" w:rsidRDefault="00C26FC4" w:rsidP="00E479B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451CB">
              <w:rPr>
                <w:rFonts w:ascii="仿宋" w:eastAsia="仿宋" w:hAnsi="仿宋" w:hint="eastAsia"/>
                <w:sz w:val="28"/>
                <w:szCs w:val="28"/>
              </w:rPr>
              <w:t>敏感词：</w:t>
            </w:r>
          </w:p>
          <w:p w:rsidR="00C26FC4" w:rsidRPr="00A451CB" w:rsidRDefault="00C26FC4" w:rsidP="00E479B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451CB">
              <w:rPr>
                <w:rFonts w:ascii="仿宋" w:eastAsia="仿宋" w:hAnsi="仿宋" w:hint="eastAsia"/>
                <w:sz w:val="28"/>
                <w:szCs w:val="28"/>
              </w:rPr>
              <w:t>保密要点：</w:t>
            </w:r>
          </w:p>
          <w:p w:rsidR="00C26FC4" w:rsidRPr="00A451CB" w:rsidRDefault="00C26FC4" w:rsidP="00E479B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C3EE5" w:rsidRDefault="00C26FC4" w:rsidP="00E479B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451CB">
              <w:rPr>
                <w:rFonts w:ascii="仿宋" w:eastAsia="仿宋" w:hAnsi="仿宋" w:hint="eastAsia"/>
                <w:sz w:val="28"/>
                <w:szCs w:val="28"/>
              </w:rPr>
              <w:t>需要定密的载体：</w:t>
            </w:r>
          </w:p>
          <w:p w:rsidR="00CC3EE5" w:rsidRPr="00A451CB" w:rsidRDefault="00CC3EE5" w:rsidP="00E479B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26FC4" w:rsidRPr="009B7629" w:rsidTr="00CC3EE5">
        <w:trPr>
          <w:trHeight w:val="1001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C4" w:rsidRPr="00A451CB" w:rsidRDefault="00C26FC4" w:rsidP="00E479B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1CB">
              <w:rPr>
                <w:rFonts w:ascii="仿宋" w:eastAsia="仿宋" w:hAnsi="仿宋" w:hint="eastAsia"/>
                <w:sz w:val="28"/>
                <w:szCs w:val="28"/>
              </w:rPr>
              <w:t>知悉范围</w:t>
            </w:r>
          </w:p>
          <w:p w:rsidR="00C26FC4" w:rsidRPr="00A451CB" w:rsidRDefault="00C26FC4" w:rsidP="00E479B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1CB">
              <w:rPr>
                <w:rFonts w:ascii="仿宋" w:eastAsia="仿宋" w:hAnsi="仿宋" w:hint="eastAsia"/>
                <w:sz w:val="18"/>
                <w:szCs w:val="18"/>
              </w:rPr>
              <w:t>(精确到人员</w:t>
            </w:r>
            <w:r w:rsidRPr="00A451CB"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  <w:tc>
          <w:tcPr>
            <w:tcW w:w="4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C4" w:rsidRPr="00A451CB" w:rsidRDefault="00C26FC4" w:rsidP="00E479B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26FC4" w:rsidRPr="00A451CB" w:rsidRDefault="00C26FC4" w:rsidP="00CC3EE5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26FC4" w:rsidRPr="009B7629" w:rsidTr="00C26FC4">
        <w:trPr>
          <w:trHeight w:val="1547"/>
        </w:trPr>
        <w:tc>
          <w:tcPr>
            <w:tcW w:w="2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C4" w:rsidRPr="00E20D62" w:rsidRDefault="00C26FC4" w:rsidP="00E479B0">
            <w:pPr>
              <w:spacing w:line="440" w:lineRule="exact"/>
              <w:ind w:firstLineChars="50" w:firstLine="110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项目</w:t>
            </w:r>
            <w:r w:rsidRPr="00E20D62">
              <w:rPr>
                <w:rFonts w:ascii="宋体" w:hAnsi="宋体" w:hint="eastAsia"/>
                <w:sz w:val="22"/>
                <w:szCs w:val="28"/>
              </w:rPr>
              <w:t>负责人意见：</w:t>
            </w:r>
          </w:p>
          <w:p w:rsidR="00C26FC4" w:rsidRPr="00E20D62" w:rsidRDefault="00C26FC4" w:rsidP="00E479B0">
            <w:pPr>
              <w:spacing w:line="440" w:lineRule="exact"/>
              <w:ind w:firstLineChars="50" w:firstLine="110"/>
              <w:rPr>
                <w:rFonts w:ascii="宋体" w:hAnsi="宋体"/>
                <w:sz w:val="22"/>
                <w:szCs w:val="28"/>
              </w:rPr>
            </w:pPr>
          </w:p>
          <w:p w:rsidR="00C26FC4" w:rsidRPr="009B7629" w:rsidRDefault="00C26FC4" w:rsidP="00E479B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20D62">
              <w:rPr>
                <w:rFonts w:ascii="宋体" w:hAnsi="宋体" w:hint="eastAsia"/>
                <w:sz w:val="22"/>
                <w:szCs w:val="28"/>
              </w:rPr>
              <w:t xml:space="preserve">签字： </w:t>
            </w:r>
            <w:r w:rsidRPr="00E20D62">
              <w:rPr>
                <w:rFonts w:ascii="宋体" w:hAnsi="宋体"/>
                <w:sz w:val="22"/>
                <w:szCs w:val="28"/>
              </w:rPr>
              <w:t xml:space="preserve">           </w:t>
            </w:r>
            <w:r>
              <w:rPr>
                <w:rFonts w:ascii="宋体" w:hAnsi="宋体" w:hint="eastAsia"/>
                <w:sz w:val="22"/>
                <w:szCs w:val="28"/>
              </w:rPr>
              <w:t xml:space="preserve">    </w:t>
            </w:r>
            <w:r w:rsidRPr="00E20D62">
              <w:rPr>
                <w:rFonts w:ascii="宋体" w:hAnsi="宋体"/>
                <w:sz w:val="22"/>
                <w:szCs w:val="28"/>
              </w:rPr>
              <w:t xml:space="preserve">  </w:t>
            </w:r>
            <w:r w:rsidRPr="00E20D62">
              <w:rPr>
                <w:rFonts w:ascii="宋体" w:hAnsi="宋体" w:hint="eastAsia"/>
                <w:sz w:val="22"/>
                <w:szCs w:val="28"/>
              </w:rPr>
              <w:t xml:space="preserve">年 </w:t>
            </w:r>
            <w:r w:rsidRPr="00E20D62">
              <w:rPr>
                <w:rFonts w:ascii="宋体" w:hAnsi="宋体"/>
                <w:sz w:val="22"/>
                <w:szCs w:val="28"/>
              </w:rPr>
              <w:t xml:space="preserve">    </w:t>
            </w:r>
            <w:r w:rsidRPr="00E20D62">
              <w:rPr>
                <w:rFonts w:ascii="宋体" w:hAnsi="宋体" w:hint="eastAsia"/>
                <w:sz w:val="22"/>
                <w:szCs w:val="28"/>
              </w:rPr>
              <w:t xml:space="preserve">月 </w:t>
            </w:r>
            <w:r w:rsidRPr="00E20D62">
              <w:rPr>
                <w:rFonts w:ascii="宋体" w:hAnsi="宋体"/>
                <w:sz w:val="22"/>
                <w:szCs w:val="28"/>
              </w:rPr>
              <w:t xml:space="preserve">    </w:t>
            </w:r>
            <w:r w:rsidRPr="00E20D62">
              <w:rPr>
                <w:rFonts w:ascii="宋体" w:hAnsi="宋体" w:hint="eastAsia"/>
                <w:sz w:val="22"/>
                <w:szCs w:val="28"/>
              </w:rPr>
              <w:t>日</w:t>
            </w:r>
          </w:p>
        </w:tc>
        <w:tc>
          <w:tcPr>
            <w:tcW w:w="2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C4" w:rsidRPr="00E20D62" w:rsidRDefault="00C26FC4" w:rsidP="00E479B0">
            <w:pPr>
              <w:spacing w:line="440" w:lineRule="exact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研究室意见</w:t>
            </w:r>
            <w:r w:rsidRPr="00E20D62">
              <w:rPr>
                <w:rFonts w:ascii="宋体" w:hAnsi="宋体" w:hint="eastAsia"/>
                <w:sz w:val="22"/>
                <w:szCs w:val="28"/>
              </w:rPr>
              <w:t>：</w:t>
            </w:r>
          </w:p>
          <w:p w:rsidR="00C26FC4" w:rsidRPr="00E20D62" w:rsidRDefault="00C26FC4" w:rsidP="00E479B0">
            <w:pPr>
              <w:spacing w:line="440" w:lineRule="exact"/>
              <w:rPr>
                <w:rFonts w:ascii="宋体" w:hAnsi="宋体"/>
                <w:sz w:val="22"/>
                <w:szCs w:val="28"/>
              </w:rPr>
            </w:pPr>
          </w:p>
          <w:p w:rsidR="00C26FC4" w:rsidRPr="009B7629" w:rsidRDefault="00C26FC4" w:rsidP="00E479B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20D62">
              <w:rPr>
                <w:rFonts w:ascii="宋体" w:hAnsi="宋体" w:hint="eastAsia"/>
                <w:sz w:val="22"/>
                <w:szCs w:val="28"/>
              </w:rPr>
              <w:t xml:space="preserve">签字： </w:t>
            </w:r>
            <w:r w:rsidRPr="00E20D62">
              <w:rPr>
                <w:rFonts w:ascii="宋体" w:hAnsi="宋体"/>
                <w:sz w:val="22"/>
                <w:szCs w:val="28"/>
              </w:rPr>
              <w:t xml:space="preserve">          </w:t>
            </w:r>
            <w:r>
              <w:rPr>
                <w:rFonts w:ascii="宋体" w:hAnsi="宋体" w:hint="eastAsia"/>
                <w:sz w:val="22"/>
                <w:szCs w:val="28"/>
              </w:rPr>
              <w:t xml:space="preserve">     </w:t>
            </w:r>
            <w:r w:rsidRPr="00E20D62">
              <w:rPr>
                <w:rFonts w:ascii="宋体" w:hAnsi="宋体"/>
                <w:sz w:val="22"/>
                <w:szCs w:val="28"/>
              </w:rPr>
              <w:t xml:space="preserve">   </w:t>
            </w:r>
            <w:r w:rsidRPr="00E20D62">
              <w:rPr>
                <w:rFonts w:ascii="宋体" w:hAnsi="宋体" w:hint="eastAsia"/>
                <w:sz w:val="22"/>
                <w:szCs w:val="28"/>
              </w:rPr>
              <w:t xml:space="preserve">年 </w:t>
            </w:r>
            <w:r w:rsidRPr="00E20D62">
              <w:rPr>
                <w:rFonts w:ascii="宋体" w:hAnsi="宋体"/>
                <w:sz w:val="22"/>
                <w:szCs w:val="28"/>
              </w:rPr>
              <w:t xml:space="preserve">    </w:t>
            </w:r>
            <w:r w:rsidRPr="00E20D62">
              <w:rPr>
                <w:rFonts w:ascii="宋体" w:hAnsi="宋体" w:hint="eastAsia"/>
                <w:sz w:val="22"/>
                <w:szCs w:val="28"/>
              </w:rPr>
              <w:t xml:space="preserve">月 </w:t>
            </w:r>
            <w:r w:rsidRPr="00E20D62">
              <w:rPr>
                <w:rFonts w:ascii="宋体" w:hAnsi="宋体"/>
                <w:sz w:val="22"/>
                <w:szCs w:val="28"/>
              </w:rPr>
              <w:t xml:space="preserve">    </w:t>
            </w:r>
            <w:r w:rsidRPr="00E20D62">
              <w:rPr>
                <w:rFonts w:ascii="宋体" w:hAnsi="宋体" w:hint="eastAsia"/>
                <w:sz w:val="22"/>
                <w:szCs w:val="28"/>
              </w:rPr>
              <w:t>日</w:t>
            </w:r>
          </w:p>
        </w:tc>
      </w:tr>
      <w:tr w:rsidR="00C26FC4" w:rsidRPr="009B7629" w:rsidTr="00C26FC4">
        <w:trPr>
          <w:trHeight w:val="1962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C4" w:rsidRPr="00C20FCC" w:rsidRDefault="00C26FC4" w:rsidP="00E479B0">
            <w:pPr>
              <w:spacing w:line="440" w:lineRule="exact"/>
              <w:rPr>
                <w:rFonts w:ascii="宋体" w:hAnsi="宋体"/>
                <w:sz w:val="22"/>
                <w:szCs w:val="28"/>
              </w:rPr>
            </w:pPr>
            <w:r w:rsidRPr="00C20FCC">
              <w:rPr>
                <w:rFonts w:ascii="宋体" w:hAnsi="宋体" w:hint="eastAsia"/>
                <w:sz w:val="22"/>
                <w:szCs w:val="28"/>
              </w:rPr>
              <w:t>高技术与质量处审核意见：</w:t>
            </w:r>
          </w:p>
          <w:p w:rsidR="00C26FC4" w:rsidRPr="00C20FCC" w:rsidRDefault="00C26FC4" w:rsidP="00E479B0">
            <w:pPr>
              <w:spacing w:line="440" w:lineRule="exact"/>
              <w:ind w:firstLineChars="50" w:firstLine="110"/>
              <w:rPr>
                <w:rFonts w:ascii="宋体" w:hAnsi="宋体"/>
                <w:sz w:val="22"/>
                <w:szCs w:val="28"/>
              </w:rPr>
            </w:pPr>
          </w:p>
          <w:p w:rsidR="00C26FC4" w:rsidRPr="00C20FCC" w:rsidRDefault="00C26FC4" w:rsidP="00E479B0">
            <w:pPr>
              <w:spacing w:line="440" w:lineRule="exact"/>
              <w:rPr>
                <w:rFonts w:ascii="宋体" w:hAnsi="宋体"/>
                <w:sz w:val="22"/>
                <w:szCs w:val="28"/>
              </w:rPr>
            </w:pPr>
            <w:r w:rsidRPr="00C20FCC">
              <w:rPr>
                <w:rFonts w:ascii="宋体" w:hAnsi="宋体" w:hint="eastAsia"/>
                <w:sz w:val="22"/>
                <w:szCs w:val="28"/>
              </w:rPr>
              <w:t xml:space="preserve">签字： </w:t>
            </w:r>
            <w:r w:rsidRPr="00C20FCC">
              <w:rPr>
                <w:rFonts w:ascii="宋体" w:hAnsi="宋体"/>
                <w:sz w:val="22"/>
                <w:szCs w:val="28"/>
              </w:rPr>
              <w:t xml:space="preserve">     </w:t>
            </w:r>
            <w:r w:rsidRPr="00C20FCC">
              <w:rPr>
                <w:rFonts w:ascii="宋体" w:hAnsi="宋体" w:hint="eastAsia"/>
                <w:sz w:val="22"/>
                <w:szCs w:val="28"/>
              </w:rPr>
              <w:t xml:space="preserve">     </w:t>
            </w:r>
          </w:p>
          <w:p w:rsidR="00C26FC4" w:rsidRPr="00C20FCC" w:rsidRDefault="00C26FC4" w:rsidP="00E479B0">
            <w:pPr>
              <w:spacing w:line="440" w:lineRule="exact"/>
              <w:jc w:val="right"/>
              <w:rPr>
                <w:rFonts w:ascii="宋体" w:hAnsi="宋体"/>
                <w:sz w:val="22"/>
                <w:szCs w:val="28"/>
              </w:rPr>
            </w:pPr>
            <w:r w:rsidRPr="00C20FCC">
              <w:rPr>
                <w:rFonts w:ascii="宋体" w:hAnsi="宋体"/>
                <w:sz w:val="22"/>
                <w:szCs w:val="28"/>
              </w:rPr>
              <w:t xml:space="preserve"> </w:t>
            </w:r>
            <w:r w:rsidRPr="00C20FCC">
              <w:rPr>
                <w:rFonts w:ascii="宋体" w:hAnsi="宋体" w:hint="eastAsia"/>
                <w:sz w:val="22"/>
                <w:szCs w:val="28"/>
              </w:rPr>
              <w:t xml:space="preserve">年 </w:t>
            </w:r>
            <w:r w:rsidRPr="00C20FCC">
              <w:rPr>
                <w:rFonts w:ascii="宋体" w:hAnsi="宋体"/>
                <w:sz w:val="22"/>
                <w:szCs w:val="28"/>
              </w:rPr>
              <w:t xml:space="preserve">  </w:t>
            </w:r>
            <w:r w:rsidRPr="00C20FCC">
              <w:rPr>
                <w:rFonts w:ascii="宋体" w:hAnsi="宋体" w:hint="eastAsia"/>
                <w:sz w:val="22"/>
                <w:szCs w:val="28"/>
              </w:rPr>
              <w:t xml:space="preserve">月 </w:t>
            </w:r>
            <w:r w:rsidRPr="00C20FCC">
              <w:rPr>
                <w:rFonts w:ascii="宋体" w:hAnsi="宋体"/>
                <w:sz w:val="22"/>
                <w:szCs w:val="28"/>
              </w:rPr>
              <w:t xml:space="preserve">  </w:t>
            </w:r>
            <w:r w:rsidRPr="00C20FCC">
              <w:rPr>
                <w:rFonts w:ascii="宋体" w:hAnsi="宋体" w:hint="eastAsia"/>
                <w:sz w:val="22"/>
                <w:szCs w:val="28"/>
              </w:rPr>
              <w:t>日</w:t>
            </w:r>
          </w:p>
        </w:tc>
        <w:tc>
          <w:tcPr>
            <w:tcW w:w="1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C4" w:rsidRPr="00C20FCC" w:rsidRDefault="00C26FC4" w:rsidP="00E479B0">
            <w:pPr>
              <w:spacing w:line="440" w:lineRule="exact"/>
              <w:rPr>
                <w:rFonts w:ascii="宋体" w:hAnsi="宋体"/>
                <w:sz w:val="22"/>
                <w:szCs w:val="28"/>
              </w:rPr>
            </w:pPr>
            <w:r w:rsidRPr="00C20FCC">
              <w:rPr>
                <w:rFonts w:ascii="宋体" w:hAnsi="宋体" w:hint="eastAsia"/>
                <w:sz w:val="22"/>
                <w:szCs w:val="28"/>
              </w:rPr>
              <w:t>保密办审核意见：</w:t>
            </w:r>
          </w:p>
          <w:p w:rsidR="00C26FC4" w:rsidRPr="00C20FCC" w:rsidRDefault="00C26FC4" w:rsidP="00E479B0">
            <w:pPr>
              <w:spacing w:line="440" w:lineRule="exact"/>
              <w:ind w:firstLineChars="50" w:firstLine="110"/>
              <w:rPr>
                <w:rFonts w:ascii="宋体" w:hAnsi="宋体"/>
                <w:sz w:val="22"/>
                <w:szCs w:val="28"/>
              </w:rPr>
            </w:pPr>
          </w:p>
          <w:p w:rsidR="00C26FC4" w:rsidRPr="00C20FCC" w:rsidRDefault="00C26FC4" w:rsidP="00E479B0">
            <w:pPr>
              <w:spacing w:line="440" w:lineRule="exact"/>
              <w:ind w:right="440"/>
              <w:rPr>
                <w:rFonts w:ascii="宋体" w:hAnsi="宋体"/>
                <w:sz w:val="22"/>
                <w:szCs w:val="28"/>
              </w:rPr>
            </w:pPr>
            <w:r w:rsidRPr="00C20FCC">
              <w:rPr>
                <w:rFonts w:ascii="宋体" w:hAnsi="宋体" w:hint="eastAsia"/>
                <w:sz w:val="22"/>
                <w:szCs w:val="28"/>
              </w:rPr>
              <w:t xml:space="preserve">签字： </w:t>
            </w:r>
            <w:r w:rsidRPr="00C20FCC">
              <w:rPr>
                <w:rFonts w:ascii="宋体" w:hAnsi="宋体"/>
                <w:sz w:val="22"/>
                <w:szCs w:val="28"/>
              </w:rPr>
              <w:t xml:space="preserve">     </w:t>
            </w:r>
            <w:r w:rsidRPr="00C20FCC">
              <w:rPr>
                <w:rFonts w:ascii="宋体" w:hAnsi="宋体" w:hint="eastAsia"/>
                <w:sz w:val="22"/>
                <w:szCs w:val="28"/>
              </w:rPr>
              <w:t xml:space="preserve">      </w:t>
            </w:r>
            <w:r w:rsidRPr="00C20FCC">
              <w:rPr>
                <w:rFonts w:ascii="宋体" w:hAnsi="宋体"/>
                <w:sz w:val="22"/>
                <w:szCs w:val="28"/>
              </w:rPr>
              <w:t xml:space="preserve"> </w:t>
            </w:r>
          </w:p>
          <w:p w:rsidR="00C26FC4" w:rsidRPr="00C20FCC" w:rsidRDefault="00C26FC4" w:rsidP="00E479B0">
            <w:pPr>
              <w:spacing w:line="440" w:lineRule="exact"/>
              <w:jc w:val="right"/>
              <w:rPr>
                <w:rFonts w:ascii="宋体" w:hAnsi="宋体"/>
                <w:sz w:val="22"/>
                <w:szCs w:val="28"/>
              </w:rPr>
            </w:pPr>
            <w:r w:rsidRPr="00C20FCC">
              <w:rPr>
                <w:rFonts w:ascii="宋体" w:hAnsi="宋体" w:hint="eastAsia"/>
                <w:sz w:val="22"/>
                <w:szCs w:val="28"/>
              </w:rPr>
              <w:t xml:space="preserve">年 </w:t>
            </w:r>
            <w:r w:rsidRPr="00C20FCC">
              <w:rPr>
                <w:rFonts w:ascii="宋体" w:hAnsi="宋体"/>
                <w:sz w:val="22"/>
                <w:szCs w:val="28"/>
              </w:rPr>
              <w:t xml:space="preserve">  </w:t>
            </w:r>
            <w:r w:rsidRPr="00C20FCC">
              <w:rPr>
                <w:rFonts w:ascii="宋体" w:hAnsi="宋体" w:hint="eastAsia"/>
                <w:sz w:val="22"/>
                <w:szCs w:val="28"/>
              </w:rPr>
              <w:t xml:space="preserve">月 </w:t>
            </w:r>
            <w:r w:rsidRPr="00C20FCC">
              <w:rPr>
                <w:rFonts w:ascii="宋体" w:hAnsi="宋体"/>
                <w:sz w:val="22"/>
                <w:szCs w:val="28"/>
              </w:rPr>
              <w:t xml:space="preserve">  </w:t>
            </w:r>
            <w:r w:rsidRPr="00C20FCC">
              <w:rPr>
                <w:rFonts w:ascii="宋体" w:hAnsi="宋体" w:hint="eastAsia"/>
                <w:sz w:val="22"/>
                <w:szCs w:val="28"/>
              </w:rPr>
              <w:t>日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C4" w:rsidRPr="00C20FCC" w:rsidRDefault="00C26FC4" w:rsidP="00E479B0">
            <w:pPr>
              <w:spacing w:line="440" w:lineRule="exact"/>
              <w:rPr>
                <w:rFonts w:ascii="宋体" w:hAnsi="宋体"/>
                <w:sz w:val="22"/>
                <w:szCs w:val="28"/>
              </w:rPr>
            </w:pPr>
            <w:r w:rsidRPr="00C20FCC">
              <w:rPr>
                <w:rFonts w:ascii="宋体" w:hAnsi="宋体" w:hint="eastAsia"/>
                <w:sz w:val="22"/>
                <w:szCs w:val="28"/>
              </w:rPr>
              <w:t>人事处审批意见：</w:t>
            </w:r>
          </w:p>
          <w:p w:rsidR="00C26FC4" w:rsidRPr="00C20FCC" w:rsidRDefault="00C26FC4" w:rsidP="00E479B0">
            <w:pPr>
              <w:spacing w:line="440" w:lineRule="exact"/>
              <w:rPr>
                <w:rFonts w:ascii="宋体" w:hAnsi="宋体"/>
                <w:sz w:val="22"/>
                <w:szCs w:val="28"/>
              </w:rPr>
            </w:pPr>
          </w:p>
          <w:p w:rsidR="00C26FC4" w:rsidRPr="00C20FCC" w:rsidRDefault="00C26FC4" w:rsidP="00E479B0">
            <w:pPr>
              <w:spacing w:line="440" w:lineRule="exact"/>
              <w:rPr>
                <w:rFonts w:ascii="宋体" w:hAnsi="宋体"/>
                <w:sz w:val="22"/>
                <w:szCs w:val="28"/>
              </w:rPr>
            </w:pPr>
            <w:r w:rsidRPr="00C20FCC">
              <w:rPr>
                <w:rFonts w:ascii="宋体" w:hAnsi="宋体" w:hint="eastAsia"/>
                <w:sz w:val="22"/>
                <w:szCs w:val="28"/>
              </w:rPr>
              <w:t xml:space="preserve">签字： </w:t>
            </w:r>
            <w:r w:rsidRPr="00C20FCC">
              <w:rPr>
                <w:rFonts w:ascii="宋体" w:hAnsi="宋体"/>
                <w:sz w:val="22"/>
                <w:szCs w:val="28"/>
              </w:rPr>
              <w:t xml:space="preserve">   </w:t>
            </w:r>
            <w:r w:rsidRPr="00C20FCC">
              <w:rPr>
                <w:rFonts w:ascii="宋体" w:hAnsi="宋体" w:hint="eastAsia"/>
                <w:sz w:val="22"/>
                <w:szCs w:val="28"/>
              </w:rPr>
              <w:t xml:space="preserve">       </w:t>
            </w:r>
          </w:p>
          <w:p w:rsidR="00C26FC4" w:rsidRPr="00C20FCC" w:rsidRDefault="00C26FC4" w:rsidP="00E479B0">
            <w:pPr>
              <w:spacing w:line="440" w:lineRule="exact"/>
              <w:jc w:val="right"/>
              <w:rPr>
                <w:rFonts w:ascii="宋体" w:hAnsi="宋体"/>
                <w:sz w:val="22"/>
                <w:szCs w:val="28"/>
              </w:rPr>
            </w:pPr>
            <w:r w:rsidRPr="00C20FCC">
              <w:rPr>
                <w:rFonts w:ascii="宋体" w:hAnsi="宋体" w:hint="eastAsia"/>
                <w:sz w:val="22"/>
                <w:szCs w:val="28"/>
              </w:rPr>
              <w:t xml:space="preserve"> 年 </w:t>
            </w:r>
            <w:r w:rsidRPr="00C20FCC">
              <w:rPr>
                <w:rFonts w:ascii="宋体" w:hAnsi="宋体"/>
                <w:sz w:val="22"/>
                <w:szCs w:val="28"/>
              </w:rPr>
              <w:t xml:space="preserve">  </w:t>
            </w:r>
            <w:r w:rsidRPr="00C20FCC">
              <w:rPr>
                <w:rFonts w:ascii="宋体" w:hAnsi="宋体" w:hint="eastAsia"/>
                <w:sz w:val="22"/>
                <w:szCs w:val="28"/>
              </w:rPr>
              <w:t xml:space="preserve">月 </w:t>
            </w:r>
            <w:r w:rsidRPr="00C20FCC">
              <w:rPr>
                <w:rFonts w:ascii="宋体" w:hAnsi="宋体"/>
                <w:sz w:val="22"/>
                <w:szCs w:val="28"/>
              </w:rPr>
              <w:t xml:space="preserve">  </w:t>
            </w:r>
            <w:r w:rsidRPr="00C20FCC">
              <w:rPr>
                <w:rFonts w:ascii="宋体" w:hAnsi="宋体" w:hint="eastAsia"/>
                <w:sz w:val="22"/>
                <w:szCs w:val="28"/>
              </w:rPr>
              <w:t>日</w:t>
            </w:r>
          </w:p>
        </w:tc>
      </w:tr>
    </w:tbl>
    <w:p w:rsidR="00D027C7" w:rsidRPr="00772362" w:rsidRDefault="00C26FC4" w:rsidP="00772362">
      <w:pPr>
        <w:adjustRightInd w:val="0"/>
        <w:spacing w:beforeLines="50" w:before="156"/>
        <w:ind w:right="2376"/>
        <w:rPr>
          <w:b/>
          <w:sz w:val="22"/>
        </w:rPr>
      </w:pPr>
      <w:bookmarkStart w:id="0" w:name="_GoBack"/>
      <w:bookmarkEnd w:id="0"/>
      <w:r w:rsidRPr="00A37372">
        <w:rPr>
          <w:rFonts w:hint="eastAsia"/>
          <w:b/>
          <w:sz w:val="22"/>
        </w:rPr>
        <w:t>此表格由</w:t>
      </w:r>
      <w:r w:rsidRPr="00A37372">
        <w:rPr>
          <w:rFonts w:ascii="宋体" w:hAnsi="宋体" w:hint="eastAsia"/>
          <w:b/>
          <w:sz w:val="22"/>
          <w:szCs w:val="28"/>
        </w:rPr>
        <w:t>高技术与质量处</w:t>
      </w:r>
      <w:r w:rsidRPr="00A37372">
        <w:rPr>
          <w:rFonts w:hint="eastAsia"/>
          <w:b/>
          <w:sz w:val="22"/>
        </w:rPr>
        <w:t>留存。</w:t>
      </w:r>
    </w:p>
    <w:sectPr w:rsidR="00D027C7" w:rsidRPr="00772362" w:rsidSect="001A5AD9">
      <w:footerReference w:type="default" r:id="rId8"/>
      <w:pgSz w:w="11906" w:h="16838"/>
      <w:pgMar w:top="1134" w:right="1474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E01" w:rsidRDefault="00D72E01" w:rsidP="00A57D5A">
      <w:r>
        <w:separator/>
      </w:r>
    </w:p>
  </w:endnote>
  <w:endnote w:type="continuationSeparator" w:id="0">
    <w:p w:rsidR="00D72E01" w:rsidRDefault="00D72E01" w:rsidP="00A5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AD9" w:rsidRPr="001A5AD9" w:rsidRDefault="001A5AD9">
    <w:pPr>
      <w:pStyle w:val="a9"/>
      <w:jc w:val="right"/>
      <w:rPr>
        <w:sz w:val="22"/>
        <w:szCs w:val="22"/>
      </w:rPr>
    </w:pPr>
  </w:p>
  <w:p w:rsidR="001A5AD9" w:rsidRDefault="001A5A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E01" w:rsidRDefault="00D72E01" w:rsidP="00A57D5A">
      <w:r>
        <w:separator/>
      </w:r>
    </w:p>
  </w:footnote>
  <w:footnote w:type="continuationSeparator" w:id="0">
    <w:p w:rsidR="00D72E01" w:rsidRDefault="00D72E01" w:rsidP="00A57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4F6F"/>
    <w:multiLevelType w:val="hybridMultilevel"/>
    <w:tmpl w:val="3E0263E4"/>
    <w:lvl w:ilvl="0" w:tplc="04090017">
      <w:start w:val="1"/>
      <w:numFmt w:val="chineseCountingThousand"/>
      <w:lvlText w:val="(%1)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107C15E0"/>
    <w:multiLevelType w:val="hybridMultilevel"/>
    <w:tmpl w:val="50042742"/>
    <w:lvl w:ilvl="0" w:tplc="896C9242">
      <w:start w:val="1"/>
      <w:numFmt w:val="chineseCountingThousand"/>
      <w:suff w:val="space"/>
      <w:lvlText w:val="(%1)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4E41FF4"/>
    <w:multiLevelType w:val="hybridMultilevel"/>
    <w:tmpl w:val="6AB878F2"/>
    <w:lvl w:ilvl="0" w:tplc="7E1C8FC2">
      <w:start w:val="1"/>
      <w:numFmt w:val="chineseCountingThousand"/>
      <w:suff w:val="space"/>
      <w:lvlText w:val="第%1条"/>
      <w:lvlJc w:val="left"/>
      <w:pPr>
        <w:ind w:left="1129" w:hanging="420"/>
      </w:pPr>
      <w:rPr>
        <w:rFonts w:ascii="楷体" w:eastAsia="楷体" w:hAnsi="楷体" w:hint="default"/>
        <w:b/>
        <w:bCs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188" w:hanging="420"/>
      </w:pPr>
    </w:lvl>
    <w:lvl w:ilvl="2" w:tplc="0409001B" w:tentative="1">
      <w:start w:val="1"/>
      <w:numFmt w:val="lowerRoman"/>
      <w:lvlText w:val="%3."/>
      <w:lvlJc w:val="right"/>
      <w:pPr>
        <w:ind w:left="2608" w:hanging="420"/>
      </w:pPr>
    </w:lvl>
    <w:lvl w:ilvl="3" w:tplc="0409000F" w:tentative="1">
      <w:start w:val="1"/>
      <w:numFmt w:val="decimal"/>
      <w:lvlText w:val="%4."/>
      <w:lvlJc w:val="left"/>
      <w:pPr>
        <w:ind w:left="3028" w:hanging="420"/>
      </w:pPr>
    </w:lvl>
    <w:lvl w:ilvl="4" w:tplc="04090019" w:tentative="1">
      <w:start w:val="1"/>
      <w:numFmt w:val="lowerLetter"/>
      <w:lvlText w:val="%5)"/>
      <w:lvlJc w:val="left"/>
      <w:pPr>
        <w:ind w:left="3448" w:hanging="420"/>
      </w:pPr>
    </w:lvl>
    <w:lvl w:ilvl="5" w:tplc="0409001B" w:tentative="1">
      <w:start w:val="1"/>
      <w:numFmt w:val="lowerRoman"/>
      <w:lvlText w:val="%6."/>
      <w:lvlJc w:val="right"/>
      <w:pPr>
        <w:ind w:left="3868" w:hanging="420"/>
      </w:pPr>
    </w:lvl>
    <w:lvl w:ilvl="6" w:tplc="0409000F" w:tentative="1">
      <w:start w:val="1"/>
      <w:numFmt w:val="decimal"/>
      <w:lvlText w:val="%7."/>
      <w:lvlJc w:val="left"/>
      <w:pPr>
        <w:ind w:left="4288" w:hanging="420"/>
      </w:pPr>
    </w:lvl>
    <w:lvl w:ilvl="7" w:tplc="04090019" w:tentative="1">
      <w:start w:val="1"/>
      <w:numFmt w:val="lowerLetter"/>
      <w:lvlText w:val="%8)"/>
      <w:lvlJc w:val="left"/>
      <w:pPr>
        <w:ind w:left="4708" w:hanging="420"/>
      </w:pPr>
    </w:lvl>
    <w:lvl w:ilvl="8" w:tplc="0409001B" w:tentative="1">
      <w:start w:val="1"/>
      <w:numFmt w:val="lowerRoman"/>
      <w:lvlText w:val="%9."/>
      <w:lvlJc w:val="right"/>
      <w:pPr>
        <w:ind w:left="5128" w:hanging="420"/>
      </w:pPr>
    </w:lvl>
  </w:abstractNum>
  <w:abstractNum w:abstractNumId="3" w15:restartNumberingAfterBreak="0">
    <w:nsid w:val="27883C69"/>
    <w:multiLevelType w:val="hybridMultilevel"/>
    <w:tmpl w:val="A0988560"/>
    <w:lvl w:ilvl="0" w:tplc="D804926A">
      <w:start w:val="1"/>
      <w:numFmt w:val="chineseCountingThousand"/>
      <w:suff w:val="space"/>
      <w:lvlText w:val="第%1条"/>
      <w:lvlJc w:val="left"/>
      <w:pPr>
        <w:ind w:left="1412" w:hanging="420"/>
      </w:pPr>
      <w:rPr>
        <w:rFonts w:ascii="楷体" w:eastAsia="楷体" w:hAnsi="楷体" w:hint="default"/>
        <w:b w:val="0"/>
        <w:bCs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472" w:hanging="420"/>
      </w:pPr>
    </w:lvl>
    <w:lvl w:ilvl="2" w:tplc="0409001B" w:tentative="1">
      <w:start w:val="1"/>
      <w:numFmt w:val="lowerRoman"/>
      <w:lvlText w:val="%3."/>
      <w:lvlJc w:val="right"/>
      <w:pPr>
        <w:ind w:left="2892" w:hanging="420"/>
      </w:pPr>
    </w:lvl>
    <w:lvl w:ilvl="3" w:tplc="0409000F" w:tentative="1">
      <w:start w:val="1"/>
      <w:numFmt w:val="decimal"/>
      <w:lvlText w:val="%4."/>
      <w:lvlJc w:val="left"/>
      <w:pPr>
        <w:ind w:left="3312" w:hanging="420"/>
      </w:pPr>
    </w:lvl>
    <w:lvl w:ilvl="4" w:tplc="04090019" w:tentative="1">
      <w:start w:val="1"/>
      <w:numFmt w:val="lowerLetter"/>
      <w:lvlText w:val="%5)"/>
      <w:lvlJc w:val="left"/>
      <w:pPr>
        <w:ind w:left="3732" w:hanging="420"/>
      </w:pPr>
    </w:lvl>
    <w:lvl w:ilvl="5" w:tplc="0409001B" w:tentative="1">
      <w:start w:val="1"/>
      <w:numFmt w:val="lowerRoman"/>
      <w:lvlText w:val="%6."/>
      <w:lvlJc w:val="right"/>
      <w:pPr>
        <w:ind w:left="4152" w:hanging="420"/>
      </w:pPr>
    </w:lvl>
    <w:lvl w:ilvl="6" w:tplc="0409000F" w:tentative="1">
      <w:start w:val="1"/>
      <w:numFmt w:val="decimal"/>
      <w:lvlText w:val="%7."/>
      <w:lvlJc w:val="left"/>
      <w:pPr>
        <w:ind w:left="4572" w:hanging="420"/>
      </w:pPr>
    </w:lvl>
    <w:lvl w:ilvl="7" w:tplc="04090019" w:tentative="1">
      <w:start w:val="1"/>
      <w:numFmt w:val="lowerLetter"/>
      <w:lvlText w:val="%8)"/>
      <w:lvlJc w:val="left"/>
      <w:pPr>
        <w:ind w:left="4992" w:hanging="420"/>
      </w:pPr>
    </w:lvl>
    <w:lvl w:ilvl="8" w:tplc="0409001B" w:tentative="1">
      <w:start w:val="1"/>
      <w:numFmt w:val="lowerRoman"/>
      <w:lvlText w:val="%9."/>
      <w:lvlJc w:val="right"/>
      <w:pPr>
        <w:ind w:left="5412" w:hanging="420"/>
      </w:pPr>
    </w:lvl>
  </w:abstractNum>
  <w:abstractNum w:abstractNumId="4" w15:restartNumberingAfterBreak="0">
    <w:nsid w:val="38B41B4E"/>
    <w:multiLevelType w:val="hybridMultilevel"/>
    <w:tmpl w:val="7FE28BE6"/>
    <w:lvl w:ilvl="0" w:tplc="B86450A6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1AD2D15"/>
    <w:multiLevelType w:val="hybridMultilevel"/>
    <w:tmpl w:val="7962194C"/>
    <w:lvl w:ilvl="0" w:tplc="09FC850A">
      <w:start w:val="1"/>
      <w:numFmt w:val="japaneseCounting"/>
      <w:lvlText w:val="（%1）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57965941"/>
    <w:multiLevelType w:val="hybridMultilevel"/>
    <w:tmpl w:val="9CB67004"/>
    <w:lvl w:ilvl="0" w:tplc="D804926A">
      <w:start w:val="1"/>
      <w:numFmt w:val="chineseCountingThousand"/>
      <w:suff w:val="space"/>
      <w:lvlText w:val="第%1条"/>
      <w:lvlJc w:val="left"/>
      <w:pPr>
        <w:ind w:left="562" w:hanging="420"/>
      </w:pPr>
      <w:rPr>
        <w:rFonts w:ascii="楷体" w:eastAsia="楷体" w:hAnsi="楷体" w:hint="default"/>
        <w:b w:val="0"/>
        <w:bCs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2" w:hanging="420"/>
      </w:pPr>
    </w:lvl>
    <w:lvl w:ilvl="2" w:tplc="0409001B" w:tentative="1">
      <w:start w:val="1"/>
      <w:numFmt w:val="lowerRoman"/>
      <w:lvlText w:val="%3."/>
      <w:lvlJc w:val="righ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9" w:tentative="1">
      <w:start w:val="1"/>
      <w:numFmt w:val="lowerLetter"/>
      <w:lvlText w:val="%5)"/>
      <w:lvlJc w:val="left"/>
      <w:pPr>
        <w:ind w:left="2882" w:hanging="420"/>
      </w:pPr>
    </w:lvl>
    <w:lvl w:ilvl="5" w:tplc="0409001B" w:tentative="1">
      <w:start w:val="1"/>
      <w:numFmt w:val="lowerRoman"/>
      <w:lvlText w:val="%6."/>
      <w:lvlJc w:val="righ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9" w:tentative="1">
      <w:start w:val="1"/>
      <w:numFmt w:val="lowerLetter"/>
      <w:lvlText w:val="%8)"/>
      <w:lvlJc w:val="left"/>
      <w:pPr>
        <w:ind w:left="4142" w:hanging="420"/>
      </w:pPr>
    </w:lvl>
    <w:lvl w:ilvl="8" w:tplc="0409001B" w:tentative="1">
      <w:start w:val="1"/>
      <w:numFmt w:val="lowerRoman"/>
      <w:lvlText w:val="%9."/>
      <w:lvlJc w:val="right"/>
      <w:pPr>
        <w:ind w:left="4562" w:hanging="420"/>
      </w:pPr>
    </w:lvl>
  </w:abstractNum>
  <w:abstractNum w:abstractNumId="7" w15:restartNumberingAfterBreak="0">
    <w:nsid w:val="6B295E4E"/>
    <w:multiLevelType w:val="hybridMultilevel"/>
    <w:tmpl w:val="FB64CE80"/>
    <w:lvl w:ilvl="0" w:tplc="4F4C72A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BDD4302"/>
    <w:multiLevelType w:val="hybridMultilevel"/>
    <w:tmpl w:val="EEC220D4"/>
    <w:lvl w:ilvl="0" w:tplc="61125E80">
      <w:start w:val="1"/>
      <w:numFmt w:val="japaneseCounting"/>
      <w:lvlText w:val="第%1条"/>
      <w:lvlJc w:val="left"/>
      <w:pPr>
        <w:ind w:left="1930" w:hanging="1290"/>
      </w:pPr>
      <w:rPr>
        <w:rFonts w:ascii="楷体" w:eastAsia="楷体" w:hAnsi="楷体" w:cs="Aria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73457D0A"/>
    <w:multiLevelType w:val="hybridMultilevel"/>
    <w:tmpl w:val="2FD43314"/>
    <w:lvl w:ilvl="0" w:tplc="EA7E9B56">
      <w:start w:val="3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0" w15:restartNumberingAfterBreak="0">
    <w:nsid w:val="7AA3043B"/>
    <w:multiLevelType w:val="hybridMultilevel"/>
    <w:tmpl w:val="D480EDA2"/>
    <w:lvl w:ilvl="0" w:tplc="1F626402">
      <w:start w:val="1"/>
      <w:numFmt w:val="japaneseCounting"/>
      <w:lvlText w:val="第%1章"/>
      <w:lvlJc w:val="left"/>
      <w:pPr>
        <w:ind w:left="1080" w:hanging="1080"/>
      </w:pPr>
      <w:rPr>
        <w:rFonts w:ascii="黑体" w:eastAsia="黑体" w:hAnsi="黑体" w:hint="default"/>
      </w:rPr>
    </w:lvl>
    <w:lvl w:ilvl="1" w:tplc="BFE06A40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8ED"/>
    <w:rsid w:val="0000705E"/>
    <w:rsid w:val="0003208C"/>
    <w:rsid w:val="000814A9"/>
    <w:rsid w:val="00085EDC"/>
    <w:rsid w:val="00095800"/>
    <w:rsid w:val="000A58B2"/>
    <w:rsid w:val="000A6AD5"/>
    <w:rsid w:val="000B2FCB"/>
    <w:rsid w:val="000C4EC1"/>
    <w:rsid w:val="000D27A5"/>
    <w:rsid w:val="000F4701"/>
    <w:rsid w:val="000F5AAA"/>
    <w:rsid w:val="001201ED"/>
    <w:rsid w:val="001216FD"/>
    <w:rsid w:val="00132B8B"/>
    <w:rsid w:val="00153095"/>
    <w:rsid w:val="00165B33"/>
    <w:rsid w:val="001808D7"/>
    <w:rsid w:val="00194913"/>
    <w:rsid w:val="001A3A6C"/>
    <w:rsid w:val="001A5AD9"/>
    <w:rsid w:val="001B05CC"/>
    <w:rsid w:val="001B473C"/>
    <w:rsid w:val="001C11BF"/>
    <w:rsid w:val="001C7703"/>
    <w:rsid w:val="001E1678"/>
    <w:rsid w:val="001F72F9"/>
    <w:rsid w:val="00232C7E"/>
    <w:rsid w:val="00235724"/>
    <w:rsid w:val="00241415"/>
    <w:rsid w:val="00241A36"/>
    <w:rsid w:val="00244238"/>
    <w:rsid w:val="00250EA1"/>
    <w:rsid w:val="00261863"/>
    <w:rsid w:val="00290B6D"/>
    <w:rsid w:val="002A0AC4"/>
    <w:rsid w:val="002B3680"/>
    <w:rsid w:val="002B4D97"/>
    <w:rsid w:val="002B6944"/>
    <w:rsid w:val="002C4D7F"/>
    <w:rsid w:val="002C58E3"/>
    <w:rsid w:val="002D5448"/>
    <w:rsid w:val="003025ED"/>
    <w:rsid w:val="00302A01"/>
    <w:rsid w:val="003061B5"/>
    <w:rsid w:val="0031600D"/>
    <w:rsid w:val="00343927"/>
    <w:rsid w:val="00361CA3"/>
    <w:rsid w:val="003C138B"/>
    <w:rsid w:val="003C5F36"/>
    <w:rsid w:val="003D7F21"/>
    <w:rsid w:val="003E7DD6"/>
    <w:rsid w:val="003F42AE"/>
    <w:rsid w:val="00404C8E"/>
    <w:rsid w:val="0042126D"/>
    <w:rsid w:val="00421F53"/>
    <w:rsid w:val="00432774"/>
    <w:rsid w:val="00470369"/>
    <w:rsid w:val="00485101"/>
    <w:rsid w:val="00496218"/>
    <w:rsid w:val="004C39D3"/>
    <w:rsid w:val="004E47AE"/>
    <w:rsid w:val="004E584F"/>
    <w:rsid w:val="004F3DFC"/>
    <w:rsid w:val="00502FB8"/>
    <w:rsid w:val="005076CC"/>
    <w:rsid w:val="00510834"/>
    <w:rsid w:val="005314EA"/>
    <w:rsid w:val="0054259D"/>
    <w:rsid w:val="00544F21"/>
    <w:rsid w:val="00546EEA"/>
    <w:rsid w:val="0056321D"/>
    <w:rsid w:val="0056322B"/>
    <w:rsid w:val="0056496B"/>
    <w:rsid w:val="00572216"/>
    <w:rsid w:val="00583970"/>
    <w:rsid w:val="00583F4E"/>
    <w:rsid w:val="005A4F51"/>
    <w:rsid w:val="005A55B9"/>
    <w:rsid w:val="005B3377"/>
    <w:rsid w:val="005C3219"/>
    <w:rsid w:val="005C4D19"/>
    <w:rsid w:val="005D4003"/>
    <w:rsid w:val="005E58A8"/>
    <w:rsid w:val="005E646F"/>
    <w:rsid w:val="005F1D51"/>
    <w:rsid w:val="005F629E"/>
    <w:rsid w:val="00643959"/>
    <w:rsid w:val="0064508F"/>
    <w:rsid w:val="0065492E"/>
    <w:rsid w:val="00657366"/>
    <w:rsid w:val="006600C1"/>
    <w:rsid w:val="006606B3"/>
    <w:rsid w:val="00693356"/>
    <w:rsid w:val="006A3A3C"/>
    <w:rsid w:val="006C08E7"/>
    <w:rsid w:val="007240BD"/>
    <w:rsid w:val="00741C39"/>
    <w:rsid w:val="007442DC"/>
    <w:rsid w:val="00772362"/>
    <w:rsid w:val="00775A6D"/>
    <w:rsid w:val="00791AAB"/>
    <w:rsid w:val="007A31F5"/>
    <w:rsid w:val="007A542F"/>
    <w:rsid w:val="007B2EA5"/>
    <w:rsid w:val="007B60B8"/>
    <w:rsid w:val="007C178E"/>
    <w:rsid w:val="007D00A4"/>
    <w:rsid w:val="008033D7"/>
    <w:rsid w:val="008060D0"/>
    <w:rsid w:val="0083465C"/>
    <w:rsid w:val="00856E47"/>
    <w:rsid w:val="00865EB1"/>
    <w:rsid w:val="00877D2A"/>
    <w:rsid w:val="00883613"/>
    <w:rsid w:val="008B3790"/>
    <w:rsid w:val="008D1CAA"/>
    <w:rsid w:val="009014F1"/>
    <w:rsid w:val="00901C7B"/>
    <w:rsid w:val="009075F9"/>
    <w:rsid w:val="00916681"/>
    <w:rsid w:val="00932FBF"/>
    <w:rsid w:val="009349D2"/>
    <w:rsid w:val="0094518B"/>
    <w:rsid w:val="00947A8F"/>
    <w:rsid w:val="00957143"/>
    <w:rsid w:val="00970F94"/>
    <w:rsid w:val="00973067"/>
    <w:rsid w:val="00976F13"/>
    <w:rsid w:val="009913C9"/>
    <w:rsid w:val="009920CF"/>
    <w:rsid w:val="0099234D"/>
    <w:rsid w:val="009A2723"/>
    <w:rsid w:val="009B135E"/>
    <w:rsid w:val="009C0D30"/>
    <w:rsid w:val="009D4592"/>
    <w:rsid w:val="009D47AC"/>
    <w:rsid w:val="009F61D0"/>
    <w:rsid w:val="00A115E9"/>
    <w:rsid w:val="00A11D76"/>
    <w:rsid w:val="00A2121E"/>
    <w:rsid w:val="00A34E0B"/>
    <w:rsid w:val="00A37372"/>
    <w:rsid w:val="00A57D5A"/>
    <w:rsid w:val="00A66D51"/>
    <w:rsid w:val="00A72750"/>
    <w:rsid w:val="00A90338"/>
    <w:rsid w:val="00A93DEE"/>
    <w:rsid w:val="00AB1EB3"/>
    <w:rsid w:val="00AB61E6"/>
    <w:rsid w:val="00AC066D"/>
    <w:rsid w:val="00AC0BC9"/>
    <w:rsid w:val="00AC6AF7"/>
    <w:rsid w:val="00AE0F7C"/>
    <w:rsid w:val="00B078ED"/>
    <w:rsid w:val="00B316B5"/>
    <w:rsid w:val="00B368C7"/>
    <w:rsid w:val="00B53E30"/>
    <w:rsid w:val="00B53F12"/>
    <w:rsid w:val="00B55485"/>
    <w:rsid w:val="00B7227E"/>
    <w:rsid w:val="00B748BB"/>
    <w:rsid w:val="00B963CF"/>
    <w:rsid w:val="00B965BD"/>
    <w:rsid w:val="00BA12D4"/>
    <w:rsid w:val="00BC7E9E"/>
    <w:rsid w:val="00BD01CF"/>
    <w:rsid w:val="00BE1A3C"/>
    <w:rsid w:val="00BE289C"/>
    <w:rsid w:val="00C14329"/>
    <w:rsid w:val="00C21436"/>
    <w:rsid w:val="00C26FC4"/>
    <w:rsid w:val="00C34CCD"/>
    <w:rsid w:val="00C42361"/>
    <w:rsid w:val="00C42D00"/>
    <w:rsid w:val="00C8229E"/>
    <w:rsid w:val="00C96BC5"/>
    <w:rsid w:val="00C970C4"/>
    <w:rsid w:val="00CA593F"/>
    <w:rsid w:val="00CC132F"/>
    <w:rsid w:val="00CC3EE5"/>
    <w:rsid w:val="00CD546E"/>
    <w:rsid w:val="00CE75B5"/>
    <w:rsid w:val="00CF1839"/>
    <w:rsid w:val="00CF648E"/>
    <w:rsid w:val="00D027C7"/>
    <w:rsid w:val="00D23498"/>
    <w:rsid w:val="00D26704"/>
    <w:rsid w:val="00D33492"/>
    <w:rsid w:val="00D33A0C"/>
    <w:rsid w:val="00D40883"/>
    <w:rsid w:val="00D427FB"/>
    <w:rsid w:val="00D517FD"/>
    <w:rsid w:val="00D53794"/>
    <w:rsid w:val="00D55915"/>
    <w:rsid w:val="00D72E01"/>
    <w:rsid w:val="00D83FA0"/>
    <w:rsid w:val="00D87003"/>
    <w:rsid w:val="00D911F4"/>
    <w:rsid w:val="00D94A59"/>
    <w:rsid w:val="00DA34EF"/>
    <w:rsid w:val="00DA62CF"/>
    <w:rsid w:val="00DB00A9"/>
    <w:rsid w:val="00DC1823"/>
    <w:rsid w:val="00DD3BBE"/>
    <w:rsid w:val="00DD3C98"/>
    <w:rsid w:val="00DD40F3"/>
    <w:rsid w:val="00DD7AA1"/>
    <w:rsid w:val="00DF39E7"/>
    <w:rsid w:val="00DF448C"/>
    <w:rsid w:val="00DF5608"/>
    <w:rsid w:val="00DF5E21"/>
    <w:rsid w:val="00E229EC"/>
    <w:rsid w:val="00E37927"/>
    <w:rsid w:val="00E61A06"/>
    <w:rsid w:val="00E90615"/>
    <w:rsid w:val="00E93699"/>
    <w:rsid w:val="00E94ED7"/>
    <w:rsid w:val="00EB2C2B"/>
    <w:rsid w:val="00EB5EA3"/>
    <w:rsid w:val="00EC63F5"/>
    <w:rsid w:val="00EC7F04"/>
    <w:rsid w:val="00ED3954"/>
    <w:rsid w:val="00EE0D9F"/>
    <w:rsid w:val="00F063ED"/>
    <w:rsid w:val="00F13FF4"/>
    <w:rsid w:val="00F16405"/>
    <w:rsid w:val="00F32EA5"/>
    <w:rsid w:val="00F52CF9"/>
    <w:rsid w:val="00F56667"/>
    <w:rsid w:val="00F56D32"/>
    <w:rsid w:val="00F56E47"/>
    <w:rsid w:val="00F64451"/>
    <w:rsid w:val="00F65303"/>
    <w:rsid w:val="00F87D92"/>
    <w:rsid w:val="00FB1AF0"/>
    <w:rsid w:val="00FB443D"/>
    <w:rsid w:val="00FE27A8"/>
    <w:rsid w:val="00FE2F78"/>
    <w:rsid w:val="00FF49E3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4A972"/>
  <w15:docId w15:val="{32D76598-4850-413B-B6E6-EE69F4B3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8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911F4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11F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911F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517FD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A57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57D5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57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57D5A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F3DFC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4F3DFC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4F3DFC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3DFC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4F3DFC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2021-04-17T02:54:00Z</cp:lastPrinted>
  <dcterms:created xsi:type="dcterms:W3CDTF">2021-05-26T07:05:00Z</dcterms:created>
  <dcterms:modified xsi:type="dcterms:W3CDTF">2021-12-01T09:12:00Z</dcterms:modified>
</cp:coreProperties>
</file>