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15B45" w14:textId="77777777" w:rsidR="001D6E7C" w:rsidRDefault="001D6E7C" w:rsidP="001D6E7C">
      <w:pPr>
        <w:jc w:val="center"/>
      </w:pPr>
      <w:bookmarkStart w:id="0" w:name="_GoBack"/>
      <w:bookmarkEnd w:id="0"/>
    </w:p>
    <w:p w14:paraId="2337315F" w14:textId="160DA3B0" w:rsidR="001D6E7C" w:rsidRPr="00151D33" w:rsidRDefault="001D6E7C" w:rsidP="001D6E7C">
      <w:pPr>
        <w:rPr>
          <w:rFonts w:ascii="黑体" w:eastAsia="黑体" w:hAnsi="黑体"/>
          <w:sz w:val="32"/>
          <w:szCs w:val="32"/>
        </w:rPr>
      </w:pPr>
      <w:r w:rsidRPr="00151D33">
        <w:rPr>
          <w:rFonts w:ascii="黑体" w:eastAsia="黑体" w:hAnsi="黑体" w:hint="eastAsia"/>
          <w:sz w:val="32"/>
          <w:szCs w:val="32"/>
        </w:rPr>
        <w:t>附件2</w:t>
      </w:r>
      <w:r w:rsidR="003D0280">
        <w:rPr>
          <w:rFonts w:ascii="黑体" w:eastAsia="黑体" w:hAnsi="黑体"/>
          <w:sz w:val="32"/>
          <w:szCs w:val="32"/>
        </w:rPr>
        <w:t>7</w:t>
      </w:r>
    </w:p>
    <w:p w14:paraId="176DD20C" w14:textId="77777777" w:rsidR="001D6E7C" w:rsidRPr="00683E36" w:rsidRDefault="001D6E7C" w:rsidP="001D6E7C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683E36">
        <w:rPr>
          <w:rFonts w:ascii="黑体" w:eastAsia="黑体" w:hAnsi="黑体" w:hint="eastAsia"/>
          <w:sz w:val="36"/>
          <w:szCs w:val="36"/>
        </w:rPr>
        <w:t>中科院</w:t>
      </w:r>
      <w:r w:rsidRPr="00683E36">
        <w:rPr>
          <w:rFonts w:ascii="黑体" w:eastAsia="黑体" w:hAnsi="黑体"/>
          <w:sz w:val="36"/>
          <w:szCs w:val="36"/>
        </w:rPr>
        <w:t>合肥研究院外发技术资料交接单</w:t>
      </w:r>
    </w:p>
    <w:p w14:paraId="6B1FC33D" w14:textId="77777777" w:rsidR="001D6E7C" w:rsidRPr="003F2367" w:rsidRDefault="001D6E7C" w:rsidP="001D6E7C">
      <w:pPr>
        <w:spacing w:afterLines="50" w:after="156"/>
        <w:ind w:leftChars="-337" w:left="-708"/>
        <w:rPr>
          <w:sz w:val="24"/>
          <w:szCs w:val="24"/>
        </w:rPr>
      </w:pPr>
      <w:r w:rsidRPr="003F2367">
        <w:rPr>
          <w:rFonts w:hint="eastAsia"/>
          <w:sz w:val="24"/>
          <w:szCs w:val="24"/>
        </w:rPr>
        <w:t xml:space="preserve">发往单位：          </w:t>
      </w:r>
      <w:r>
        <w:rPr>
          <w:rFonts w:hint="eastAsia"/>
          <w:sz w:val="24"/>
          <w:szCs w:val="24"/>
        </w:rPr>
        <w:t xml:space="preserve">            </w:t>
      </w:r>
      <w:r w:rsidRPr="003F2367">
        <w:rPr>
          <w:rFonts w:hint="eastAsia"/>
          <w:sz w:val="24"/>
          <w:szCs w:val="24"/>
        </w:rPr>
        <w:t xml:space="preserve">   型号：</w:t>
      </w:r>
      <w:r>
        <w:rPr>
          <w:rFonts w:hint="eastAsia"/>
          <w:sz w:val="24"/>
          <w:szCs w:val="24"/>
        </w:rPr>
        <w:t xml:space="preserve">             </w:t>
      </w:r>
      <w:r w:rsidRPr="003F236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 w:rsidRPr="003F2367">
        <w:rPr>
          <w:rFonts w:hint="eastAsia"/>
          <w:sz w:val="24"/>
          <w:szCs w:val="24"/>
        </w:rPr>
        <w:t xml:space="preserve">  编号：</w:t>
      </w:r>
    </w:p>
    <w:tbl>
      <w:tblPr>
        <w:tblStyle w:val="aa"/>
        <w:tblW w:w="9895" w:type="dxa"/>
        <w:tblInd w:w="-856" w:type="dxa"/>
        <w:tblLook w:val="04A0" w:firstRow="1" w:lastRow="0" w:firstColumn="1" w:lastColumn="0" w:noHBand="0" w:noVBand="1"/>
      </w:tblPr>
      <w:tblGrid>
        <w:gridCol w:w="709"/>
        <w:gridCol w:w="964"/>
        <w:gridCol w:w="1305"/>
        <w:gridCol w:w="2097"/>
        <w:gridCol w:w="1276"/>
        <w:gridCol w:w="142"/>
        <w:gridCol w:w="567"/>
        <w:gridCol w:w="708"/>
        <w:gridCol w:w="709"/>
        <w:gridCol w:w="709"/>
        <w:gridCol w:w="709"/>
      </w:tblGrid>
      <w:tr w:rsidR="001D6E7C" w14:paraId="51BE022D" w14:textId="77777777" w:rsidTr="00683E36">
        <w:trPr>
          <w:trHeight w:val="680"/>
        </w:trPr>
        <w:tc>
          <w:tcPr>
            <w:tcW w:w="709" w:type="dxa"/>
            <w:vAlign w:val="center"/>
          </w:tcPr>
          <w:p w14:paraId="3C91F3CC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  <w:r w:rsidRPr="003F2367">
              <w:rPr>
                <w:sz w:val="24"/>
                <w:szCs w:val="24"/>
              </w:rPr>
              <w:t>序号</w:t>
            </w:r>
          </w:p>
        </w:tc>
        <w:tc>
          <w:tcPr>
            <w:tcW w:w="2269" w:type="dxa"/>
            <w:gridSpan w:val="2"/>
            <w:vAlign w:val="center"/>
          </w:tcPr>
          <w:p w14:paraId="46429DAB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  <w:r w:rsidRPr="003F2367">
              <w:rPr>
                <w:sz w:val="24"/>
                <w:szCs w:val="24"/>
              </w:rPr>
              <w:t>文件编号</w:t>
            </w:r>
            <w:r w:rsidRPr="003F2367">
              <w:rPr>
                <w:rFonts w:hint="eastAsia"/>
                <w:sz w:val="24"/>
                <w:szCs w:val="24"/>
              </w:rPr>
              <w:t>（图号）</w:t>
            </w:r>
          </w:p>
        </w:tc>
        <w:tc>
          <w:tcPr>
            <w:tcW w:w="3373" w:type="dxa"/>
            <w:gridSpan w:val="2"/>
            <w:vAlign w:val="center"/>
          </w:tcPr>
          <w:p w14:paraId="04A78AAF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文件名</w:t>
            </w:r>
          </w:p>
        </w:tc>
        <w:tc>
          <w:tcPr>
            <w:tcW w:w="709" w:type="dxa"/>
            <w:gridSpan w:val="2"/>
            <w:vAlign w:val="center"/>
          </w:tcPr>
          <w:p w14:paraId="2A7FFBB8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密级</w:t>
            </w:r>
          </w:p>
        </w:tc>
        <w:tc>
          <w:tcPr>
            <w:tcW w:w="708" w:type="dxa"/>
            <w:vAlign w:val="center"/>
          </w:tcPr>
          <w:p w14:paraId="0AE898C4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页数</w:t>
            </w:r>
          </w:p>
        </w:tc>
        <w:tc>
          <w:tcPr>
            <w:tcW w:w="709" w:type="dxa"/>
            <w:vAlign w:val="center"/>
          </w:tcPr>
          <w:p w14:paraId="18393F4B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阶段标记</w:t>
            </w:r>
          </w:p>
        </w:tc>
        <w:tc>
          <w:tcPr>
            <w:tcW w:w="709" w:type="dxa"/>
            <w:vAlign w:val="center"/>
          </w:tcPr>
          <w:p w14:paraId="673DDA8A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份数</w:t>
            </w:r>
          </w:p>
        </w:tc>
        <w:tc>
          <w:tcPr>
            <w:tcW w:w="709" w:type="dxa"/>
            <w:vAlign w:val="center"/>
          </w:tcPr>
          <w:p w14:paraId="4AF5C61C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 w:rsidR="001D6E7C" w14:paraId="60091403" w14:textId="77777777" w:rsidTr="00683E36">
        <w:trPr>
          <w:trHeight w:val="680"/>
        </w:trPr>
        <w:tc>
          <w:tcPr>
            <w:tcW w:w="709" w:type="dxa"/>
            <w:vAlign w:val="center"/>
          </w:tcPr>
          <w:p w14:paraId="016668AB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50CA2650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14:paraId="762C9BC2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605ED5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422E6E0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FFDC85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BB9630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7D67EF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</w:tr>
      <w:tr w:rsidR="001D6E7C" w14:paraId="7B21CC09" w14:textId="77777777" w:rsidTr="00683E36">
        <w:trPr>
          <w:trHeight w:val="680"/>
        </w:trPr>
        <w:tc>
          <w:tcPr>
            <w:tcW w:w="709" w:type="dxa"/>
            <w:vAlign w:val="center"/>
          </w:tcPr>
          <w:p w14:paraId="5751AF46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73BDF7C1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14:paraId="59D69375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E3E286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C75DB31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66963A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9E2E73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68C387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</w:tr>
      <w:tr w:rsidR="001D6E7C" w14:paraId="131BE8E7" w14:textId="77777777" w:rsidTr="00683E36">
        <w:trPr>
          <w:trHeight w:val="680"/>
        </w:trPr>
        <w:tc>
          <w:tcPr>
            <w:tcW w:w="709" w:type="dxa"/>
            <w:vAlign w:val="center"/>
          </w:tcPr>
          <w:p w14:paraId="5A9D65BC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6354CFDC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14:paraId="47B720B6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6EAE46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C208A32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62870B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E37388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D40DA2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</w:tr>
      <w:tr w:rsidR="001D6E7C" w14:paraId="039EDC9D" w14:textId="77777777" w:rsidTr="00683E36">
        <w:trPr>
          <w:trHeight w:val="680"/>
        </w:trPr>
        <w:tc>
          <w:tcPr>
            <w:tcW w:w="709" w:type="dxa"/>
            <w:vAlign w:val="center"/>
          </w:tcPr>
          <w:p w14:paraId="30C2B2B9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384F1DA7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14:paraId="4E315D38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D2071B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26787E0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D479E2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54C751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6F3DB3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</w:tr>
      <w:tr w:rsidR="001D6E7C" w14:paraId="4E9FBE80" w14:textId="77777777" w:rsidTr="00683E36">
        <w:trPr>
          <w:trHeight w:val="680"/>
        </w:trPr>
        <w:tc>
          <w:tcPr>
            <w:tcW w:w="709" w:type="dxa"/>
            <w:vAlign w:val="center"/>
          </w:tcPr>
          <w:p w14:paraId="00822BAF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1CD29857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14:paraId="562B0B2F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58FDA7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D07BD4C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F5C6FA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DF51C3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50AA3D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</w:tr>
      <w:tr w:rsidR="001D6E7C" w14:paraId="5EF31B2B" w14:textId="77777777" w:rsidTr="00683E36">
        <w:trPr>
          <w:trHeight w:val="680"/>
        </w:trPr>
        <w:tc>
          <w:tcPr>
            <w:tcW w:w="709" w:type="dxa"/>
            <w:vAlign w:val="center"/>
          </w:tcPr>
          <w:p w14:paraId="615C1442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24820710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14:paraId="2B55B78C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6F3B52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0437AE0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CDC528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116AF2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409079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</w:tr>
      <w:tr w:rsidR="001D6E7C" w14:paraId="3CFC2386" w14:textId="77777777" w:rsidTr="00683E36">
        <w:trPr>
          <w:trHeight w:val="680"/>
        </w:trPr>
        <w:tc>
          <w:tcPr>
            <w:tcW w:w="709" w:type="dxa"/>
            <w:vAlign w:val="center"/>
          </w:tcPr>
          <w:p w14:paraId="2F6616B8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7A825001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14:paraId="74443B49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A34259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A3540A7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FE04EF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101C7D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21D52E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</w:tr>
      <w:tr w:rsidR="001D6E7C" w14:paraId="46AC0CA0" w14:textId="77777777" w:rsidTr="00683E36">
        <w:trPr>
          <w:trHeight w:val="680"/>
        </w:trPr>
        <w:tc>
          <w:tcPr>
            <w:tcW w:w="709" w:type="dxa"/>
            <w:vAlign w:val="center"/>
          </w:tcPr>
          <w:p w14:paraId="2FEB8F0B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7ADB57C8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14:paraId="4BC39C1A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486272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5F57074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E7DF18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66641A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1AFEC2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</w:tr>
      <w:tr w:rsidR="001D6E7C" w14:paraId="686F3B18" w14:textId="77777777" w:rsidTr="00683E36">
        <w:trPr>
          <w:trHeight w:val="680"/>
        </w:trPr>
        <w:tc>
          <w:tcPr>
            <w:tcW w:w="709" w:type="dxa"/>
            <w:vAlign w:val="center"/>
          </w:tcPr>
          <w:p w14:paraId="516D4026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6742CC77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14:paraId="08AAE932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C0CF39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2DA900E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D53476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4A88BA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6C3D10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</w:tr>
      <w:tr w:rsidR="001D6E7C" w14:paraId="72FD947E" w14:textId="77777777" w:rsidTr="00683E36">
        <w:trPr>
          <w:trHeight w:val="798"/>
        </w:trPr>
        <w:tc>
          <w:tcPr>
            <w:tcW w:w="1673" w:type="dxa"/>
            <w:gridSpan w:val="2"/>
            <w:vAlign w:val="center"/>
          </w:tcPr>
          <w:p w14:paraId="0E3AEEF9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发出单位</w:t>
            </w:r>
          </w:p>
        </w:tc>
        <w:tc>
          <w:tcPr>
            <w:tcW w:w="3402" w:type="dxa"/>
            <w:gridSpan w:val="2"/>
            <w:vAlign w:val="center"/>
          </w:tcPr>
          <w:p w14:paraId="05EE857A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834395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接收单位</w:t>
            </w:r>
          </w:p>
        </w:tc>
        <w:tc>
          <w:tcPr>
            <w:tcW w:w="3402" w:type="dxa"/>
            <w:gridSpan w:val="5"/>
            <w:vAlign w:val="center"/>
          </w:tcPr>
          <w:p w14:paraId="08C46FB1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</w:tr>
      <w:tr w:rsidR="001D6E7C" w14:paraId="602CA8CD" w14:textId="77777777" w:rsidTr="00683E36">
        <w:trPr>
          <w:trHeight w:val="797"/>
        </w:trPr>
        <w:tc>
          <w:tcPr>
            <w:tcW w:w="1673" w:type="dxa"/>
            <w:gridSpan w:val="2"/>
            <w:vAlign w:val="center"/>
          </w:tcPr>
          <w:p w14:paraId="053692A6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经发人</w:t>
            </w:r>
          </w:p>
        </w:tc>
        <w:tc>
          <w:tcPr>
            <w:tcW w:w="3402" w:type="dxa"/>
            <w:gridSpan w:val="2"/>
            <w:vAlign w:val="center"/>
          </w:tcPr>
          <w:p w14:paraId="19A49AF0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AD8983E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接收人</w:t>
            </w:r>
          </w:p>
        </w:tc>
        <w:tc>
          <w:tcPr>
            <w:tcW w:w="3402" w:type="dxa"/>
            <w:gridSpan w:val="5"/>
            <w:vAlign w:val="center"/>
          </w:tcPr>
          <w:p w14:paraId="42555F0F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</w:tr>
      <w:tr w:rsidR="001D6E7C" w14:paraId="6870A2E3" w14:textId="77777777" w:rsidTr="00683E36">
        <w:trPr>
          <w:trHeight w:val="797"/>
        </w:trPr>
        <w:tc>
          <w:tcPr>
            <w:tcW w:w="1673" w:type="dxa"/>
            <w:gridSpan w:val="2"/>
            <w:vAlign w:val="center"/>
          </w:tcPr>
          <w:p w14:paraId="2C549EF5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发出日期</w:t>
            </w:r>
          </w:p>
        </w:tc>
        <w:tc>
          <w:tcPr>
            <w:tcW w:w="3402" w:type="dxa"/>
            <w:gridSpan w:val="2"/>
            <w:vAlign w:val="center"/>
          </w:tcPr>
          <w:p w14:paraId="4562F8B7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0EC6AE9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接收日期</w:t>
            </w:r>
          </w:p>
        </w:tc>
        <w:tc>
          <w:tcPr>
            <w:tcW w:w="3402" w:type="dxa"/>
            <w:gridSpan w:val="5"/>
            <w:vAlign w:val="center"/>
          </w:tcPr>
          <w:p w14:paraId="08CE2BBD" w14:textId="77777777" w:rsidR="001D6E7C" w:rsidRPr="003F2367" w:rsidRDefault="001D6E7C" w:rsidP="00FD4A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月   日</w:t>
            </w:r>
          </w:p>
        </w:tc>
      </w:tr>
    </w:tbl>
    <w:p w14:paraId="4425D0C5" w14:textId="77777777" w:rsidR="001D6E7C" w:rsidRDefault="001D6E7C" w:rsidP="001D6E7C">
      <w:pPr>
        <w:spacing w:beforeLines="50" w:before="156"/>
        <w:rPr>
          <w:szCs w:val="21"/>
        </w:rPr>
      </w:pPr>
      <w:r w:rsidRPr="006E4604">
        <w:rPr>
          <w:szCs w:val="21"/>
        </w:rPr>
        <w:t>注</w:t>
      </w:r>
      <w:r w:rsidRPr="006E4604">
        <w:rPr>
          <w:rFonts w:hint="eastAsia"/>
          <w:szCs w:val="21"/>
        </w:rPr>
        <w:t>：1、</w:t>
      </w:r>
      <w:r>
        <w:rPr>
          <w:rFonts w:hint="eastAsia"/>
          <w:szCs w:val="21"/>
        </w:rPr>
        <w:t>此表</w:t>
      </w:r>
      <w:r w:rsidRPr="006E4604">
        <w:rPr>
          <w:rFonts w:hint="eastAsia"/>
          <w:szCs w:val="21"/>
        </w:rPr>
        <w:t>一式三份，</w:t>
      </w:r>
      <w:r>
        <w:rPr>
          <w:rFonts w:hint="eastAsia"/>
          <w:szCs w:val="21"/>
        </w:rPr>
        <w:t>发出单位、接收单位、项目组各执一份；</w:t>
      </w:r>
    </w:p>
    <w:p w14:paraId="79C6DFBE" w14:textId="77777777" w:rsidR="001D6E7C" w:rsidRPr="001D6E7C" w:rsidRDefault="001D6E7C" w:rsidP="001D6E7C">
      <w:pPr>
        <w:spacing w:beforeLines="50" w:before="156"/>
        <w:ind w:firstLineChars="200" w:firstLine="420"/>
        <w:rPr>
          <w:rFonts w:ascii="仿宋_GB2312" w:eastAsia="仿宋_GB2312" w:hAnsi="华文楷体"/>
          <w:sz w:val="32"/>
          <w:szCs w:val="32"/>
        </w:rPr>
      </w:pPr>
      <w:r>
        <w:rPr>
          <w:rFonts w:hint="eastAsia"/>
          <w:szCs w:val="21"/>
        </w:rPr>
        <w:t>2、资料接到后请仔细查对签字确认。</w:t>
      </w:r>
    </w:p>
    <w:sectPr w:rsidR="001D6E7C" w:rsidRPr="001D6E7C" w:rsidSect="001D6E7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1865D" w14:textId="77777777" w:rsidR="00302ACA" w:rsidRDefault="00302ACA" w:rsidP="00100EEF">
      <w:r>
        <w:separator/>
      </w:r>
    </w:p>
  </w:endnote>
  <w:endnote w:type="continuationSeparator" w:id="0">
    <w:p w14:paraId="23C7E382" w14:textId="77777777" w:rsidR="00302ACA" w:rsidRDefault="00302ACA" w:rsidP="0010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FF45F" w14:textId="13705E21" w:rsidR="00414AE1" w:rsidRDefault="00414AE1">
    <w:pPr>
      <w:pStyle w:val="a5"/>
      <w:jc w:val="center"/>
    </w:pPr>
  </w:p>
  <w:p w14:paraId="5BFEB5B4" w14:textId="77777777" w:rsidR="00414AE1" w:rsidRDefault="00414A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FB42C" w14:textId="77777777" w:rsidR="00302ACA" w:rsidRDefault="00302ACA" w:rsidP="00100EEF">
      <w:r>
        <w:separator/>
      </w:r>
    </w:p>
  </w:footnote>
  <w:footnote w:type="continuationSeparator" w:id="0">
    <w:p w14:paraId="17552224" w14:textId="77777777" w:rsidR="00302ACA" w:rsidRDefault="00302ACA" w:rsidP="00100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7F3"/>
    <w:multiLevelType w:val="hybridMultilevel"/>
    <w:tmpl w:val="005657AE"/>
    <w:lvl w:ilvl="0" w:tplc="1F2E8EB6">
      <w:start w:val="1"/>
      <w:numFmt w:val="japaneseCounting"/>
      <w:lvlText w:val="第%1条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1301FE"/>
    <w:multiLevelType w:val="hybridMultilevel"/>
    <w:tmpl w:val="4D841420"/>
    <w:lvl w:ilvl="0" w:tplc="3702AF06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1410A8"/>
    <w:multiLevelType w:val="hybridMultilevel"/>
    <w:tmpl w:val="97EA85CC"/>
    <w:lvl w:ilvl="0" w:tplc="3702AF06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1658F5"/>
    <w:multiLevelType w:val="hybridMultilevel"/>
    <w:tmpl w:val="7B04EF08"/>
    <w:lvl w:ilvl="0" w:tplc="BA480E5C">
      <w:start w:val="1"/>
      <w:numFmt w:val="chineseCountingThousand"/>
      <w:suff w:val="space"/>
      <w:lvlText w:val="第%1条"/>
      <w:lvlJc w:val="left"/>
      <w:pPr>
        <w:ind w:left="1837" w:hanging="420"/>
      </w:pPr>
      <w:rPr>
        <w:rFonts w:ascii="楷体" w:eastAsia="楷体" w:hAnsi="楷体" w:hint="default"/>
        <w:color w:val="000000" w:themeColor="text1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2D0335C"/>
    <w:multiLevelType w:val="hybridMultilevel"/>
    <w:tmpl w:val="33BAADDE"/>
    <w:lvl w:ilvl="0" w:tplc="7B62C89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383C9D"/>
    <w:multiLevelType w:val="hybridMultilevel"/>
    <w:tmpl w:val="D3A265EC"/>
    <w:lvl w:ilvl="0" w:tplc="3F1C65B2">
      <w:start w:val="1"/>
      <w:numFmt w:val="japaneseCounting"/>
      <w:lvlText w:val="第%1条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57C0900"/>
    <w:multiLevelType w:val="hybridMultilevel"/>
    <w:tmpl w:val="8CF281A0"/>
    <w:lvl w:ilvl="0" w:tplc="3702AF06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D34405"/>
    <w:multiLevelType w:val="hybridMultilevel"/>
    <w:tmpl w:val="8878EE36"/>
    <w:lvl w:ilvl="0" w:tplc="12BE6A70">
      <w:start w:val="1"/>
      <w:numFmt w:val="japaneseCounting"/>
      <w:lvlText w:val="第%1章"/>
      <w:lvlJc w:val="left"/>
      <w:pPr>
        <w:ind w:left="3676" w:hanging="1125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F51417"/>
    <w:multiLevelType w:val="hybridMultilevel"/>
    <w:tmpl w:val="DF2652A0"/>
    <w:lvl w:ilvl="0" w:tplc="3702AF06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920B0B"/>
    <w:multiLevelType w:val="hybridMultilevel"/>
    <w:tmpl w:val="681A2D62"/>
    <w:lvl w:ilvl="0" w:tplc="3702AF06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2D"/>
    <w:rsid w:val="00001928"/>
    <w:rsid w:val="00001EB4"/>
    <w:rsid w:val="00002F3A"/>
    <w:rsid w:val="0000480B"/>
    <w:rsid w:val="00010570"/>
    <w:rsid w:val="00045809"/>
    <w:rsid w:val="00050FE9"/>
    <w:rsid w:val="000517B9"/>
    <w:rsid w:val="00054561"/>
    <w:rsid w:val="000545C3"/>
    <w:rsid w:val="00064A82"/>
    <w:rsid w:val="00070709"/>
    <w:rsid w:val="0007183F"/>
    <w:rsid w:val="000836A1"/>
    <w:rsid w:val="000955CC"/>
    <w:rsid w:val="000A4E5F"/>
    <w:rsid w:val="000B401E"/>
    <w:rsid w:val="000B54D5"/>
    <w:rsid w:val="000C299F"/>
    <w:rsid w:val="000C7977"/>
    <w:rsid w:val="000D05B8"/>
    <w:rsid w:val="000D155F"/>
    <w:rsid w:val="000D7AE8"/>
    <w:rsid w:val="000E07F3"/>
    <w:rsid w:val="000E633F"/>
    <w:rsid w:val="000E7C2B"/>
    <w:rsid w:val="00100EEF"/>
    <w:rsid w:val="00107BD9"/>
    <w:rsid w:val="001423C3"/>
    <w:rsid w:val="00145452"/>
    <w:rsid w:val="001503DF"/>
    <w:rsid w:val="00151D33"/>
    <w:rsid w:val="00170302"/>
    <w:rsid w:val="001744D5"/>
    <w:rsid w:val="00176CDB"/>
    <w:rsid w:val="001A4FAE"/>
    <w:rsid w:val="001A59F4"/>
    <w:rsid w:val="001C46FF"/>
    <w:rsid w:val="001D2C82"/>
    <w:rsid w:val="001D6E7C"/>
    <w:rsid w:val="001F4DC6"/>
    <w:rsid w:val="00203377"/>
    <w:rsid w:val="00246617"/>
    <w:rsid w:val="002606D9"/>
    <w:rsid w:val="002866AA"/>
    <w:rsid w:val="00297A7F"/>
    <w:rsid w:val="002A0359"/>
    <w:rsid w:val="002B287C"/>
    <w:rsid w:val="002C4CE6"/>
    <w:rsid w:val="002C63AE"/>
    <w:rsid w:val="002D7AB5"/>
    <w:rsid w:val="002E010D"/>
    <w:rsid w:val="002E24DF"/>
    <w:rsid w:val="002E2761"/>
    <w:rsid w:val="002F3A29"/>
    <w:rsid w:val="00302ACA"/>
    <w:rsid w:val="00302F04"/>
    <w:rsid w:val="00315DF5"/>
    <w:rsid w:val="0032021B"/>
    <w:rsid w:val="00332B4A"/>
    <w:rsid w:val="003351E3"/>
    <w:rsid w:val="003431FA"/>
    <w:rsid w:val="00345821"/>
    <w:rsid w:val="00345D19"/>
    <w:rsid w:val="00354896"/>
    <w:rsid w:val="003555BF"/>
    <w:rsid w:val="003716F3"/>
    <w:rsid w:val="003A21B6"/>
    <w:rsid w:val="003B0A83"/>
    <w:rsid w:val="003C30E1"/>
    <w:rsid w:val="003C58CA"/>
    <w:rsid w:val="003C7926"/>
    <w:rsid w:val="003D0280"/>
    <w:rsid w:val="003D4827"/>
    <w:rsid w:val="004019CC"/>
    <w:rsid w:val="00414AE1"/>
    <w:rsid w:val="00425B96"/>
    <w:rsid w:val="00435CD1"/>
    <w:rsid w:val="00437FEF"/>
    <w:rsid w:val="004520A1"/>
    <w:rsid w:val="00452B89"/>
    <w:rsid w:val="00467D29"/>
    <w:rsid w:val="00470917"/>
    <w:rsid w:val="004750C8"/>
    <w:rsid w:val="00483B0B"/>
    <w:rsid w:val="00487D2A"/>
    <w:rsid w:val="00490A5A"/>
    <w:rsid w:val="00491451"/>
    <w:rsid w:val="004E34D8"/>
    <w:rsid w:val="004E6C7C"/>
    <w:rsid w:val="004F597F"/>
    <w:rsid w:val="005017CF"/>
    <w:rsid w:val="00506EE1"/>
    <w:rsid w:val="00506EF7"/>
    <w:rsid w:val="005207A2"/>
    <w:rsid w:val="00520F60"/>
    <w:rsid w:val="00521C61"/>
    <w:rsid w:val="005224F2"/>
    <w:rsid w:val="005252A4"/>
    <w:rsid w:val="00533AA7"/>
    <w:rsid w:val="005441F0"/>
    <w:rsid w:val="00573FF6"/>
    <w:rsid w:val="005A6F6A"/>
    <w:rsid w:val="005B7A6D"/>
    <w:rsid w:val="005D50EC"/>
    <w:rsid w:val="005D5FEC"/>
    <w:rsid w:val="005D656E"/>
    <w:rsid w:val="005E11ED"/>
    <w:rsid w:val="005E260D"/>
    <w:rsid w:val="005E4783"/>
    <w:rsid w:val="005F7DEC"/>
    <w:rsid w:val="0060575D"/>
    <w:rsid w:val="00606567"/>
    <w:rsid w:val="006072CA"/>
    <w:rsid w:val="00613CC1"/>
    <w:rsid w:val="00622CF3"/>
    <w:rsid w:val="00622F71"/>
    <w:rsid w:val="0064647B"/>
    <w:rsid w:val="006465FC"/>
    <w:rsid w:val="00656CFF"/>
    <w:rsid w:val="00660A51"/>
    <w:rsid w:val="00664A3A"/>
    <w:rsid w:val="00664A9D"/>
    <w:rsid w:val="00683688"/>
    <w:rsid w:val="00683E36"/>
    <w:rsid w:val="0069050E"/>
    <w:rsid w:val="00692C34"/>
    <w:rsid w:val="006C1083"/>
    <w:rsid w:val="006C3320"/>
    <w:rsid w:val="006C71A2"/>
    <w:rsid w:val="006D6D21"/>
    <w:rsid w:val="007036AB"/>
    <w:rsid w:val="00704904"/>
    <w:rsid w:val="007130C9"/>
    <w:rsid w:val="00726AFE"/>
    <w:rsid w:val="00743A5C"/>
    <w:rsid w:val="0075579F"/>
    <w:rsid w:val="00770007"/>
    <w:rsid w:val="00772325"/>
    <w:rsid w:val="00774606"/>
    <w:rsid w:val="007856D7"/>
    <w:rsid w:val="00785AA5"/>
    <w:rsid w:val="007A1A56"/>
    <w:rsid w:val="007A3219"/>
    <w:rsid w:val="007B000E"/>
    <w:rsid w:val="007B6FDA"/>
    <w:rsid w:val="007C0A9C"/>
    <w:rsid w:val="007C4626"/>
    <w:rsid w:val="007D2229"/>
    <w:rsid w:val="007E1FB4"/>
    <w:rsid w:val="007E7E59"/>
    <w:rsid w:val="007F3DE4"/>
    <w:rsid w:val="0080299F"/>
    <w:rsid w:val="00810C2A"/>
    <w:rsid w:val="00811447"/>
    <w:rsid w:val="008252F3"/>
    <w:rsid w:val="00847E04"/>
    <w:rsid w:val="008646BB"/>
    <w:rsid w:val="008707F0"/>
    <w:rsid w:val="008721A7"/>
    <w:rsid w:val="00873C78"/>
    <w:rsid w:val="00883772"/>
    <w:rsid w:val="00894679"/>
    <w:rsid w:val="008A030D"/>
    <w:rsid w:val="008A216B"/>
    <w:rsid w:val="008B7C42"/>
    <w:rsid w:val="008C6857"/>
    <w:rsid w:val="008E48AD"/>
    <w:rsid w:val="008F1677"/>
    <w:rsid w:val="008F60F2"/>
    <w:rsid w:val="00903EDF"/>
    <w:rsid w:val="009124EC"/>
    <w:rsid w:val="00920627"/>
    <w:rsid w:val="009212FB"/>
    <w:rsid w:val="00951E24"/>
    <w:rsid w:val="00954D4F"/>
    <w:rsid w:val="00956804"/>
    <w:rsid w:val="00967775"/>
    <w:rsid w:val="00972A0E"/>
    <w:rsid w:val="009830EC"/>
    <w:rsid w:val="009A3919"/>
    <w:rsid w:val="009A4250"/>
    <w:rsid w:val="009B5C03"/>
    <w:rsid w:val="009B7534"/>
    <w:rsid w:val="009E5BA6"/>
    <w:rsid w:val="009E7B1D"/>
    <w:rsid w:val="00A24302"/>
    <w:rsid w:val="00A34413"/>
    <w:rsid w:val="00A431D6"/>
    <w:rsid w:val="00A448AF"/>
    <w:rsid w:val="00A4668E"/>
    <w:rsid w:val="00A62A36"/>
    <w:rsid w:val="00A87BDC"/>
    <w:rsid w:val="00A9388C"/>
    <w:rsid w:val="00AC39B3"/>
    <w:rsid w:val="00AC5575"/>
    <w:rsid w:val="00B02E13"/>
    <w:rsid w:val="00B04F4D"/>
    <w:rsid w:val="00B12E2D"/>
    <w:rsid w:val="00B139C9"/>
    <w:rsid w:val="00B1418D"/>
    <w:rsid w:val="00B15CC3"/>
    <w:rsid w:val="00B3273A"/>
    <w:rsid w:val="00B37447"/>
    <w:rsid w:val="00B4535B"/>
    <w:rsid w:val="00B51D2C"/>
    <w:rsid w:val="00B5758B"/>
    <w:rsid w:val="00B708AF"/>
    <w:rsid w:val="00B722EA"/>
    <w:rsid w:val="00B83B21"/>
    <w:rsid w:val="00B93D45"/>
    <w:rsid w:val="00BA3111"/>
    <w:rsid w:val="00BD25CF"/>
    <w:rsid w:val="00BD453C"/>
    <w:rsid w:val="00BF0937"/>
    <w:rsid w:val="00C01F0D"/>
    <w:rsid w:val="00C02394"/>
    <w:rsid w:val="00C032B2"/>
    <w:rsid w:val="00C424DB"/>
    <w:rsid w:val="00C51B41"/>
    <w:rsid w:val="00C54768"/>
    <w:rsid w:val="00C57C78"/>
    <w:rsid w:val="00C8710F"/>
    <w:rsid w:val="00C92727"/>
    <w:rsid w:val="00C93914"/>
    <w:rsid w:val="00C94F23"/>
    <w:rsid w:val="00CB6625"/>
    <w:rsid w:val="00CD00A9"/>
    <w:rsid w:val="00CD00E0"/>
    <w:rsid w:val="00CD708A"/>
    <w:rsid w:val="00CE2391"/>
    <w:rsid w:val="00CE6BE7"/>
    <w:rsid w:val="00CF04C4"/>
    <w:rsid w:val="00CF1AA3"/>
    <w:rsid w:val="00CF1B3E"/>
    <w:rsid w:val="00CF29AF"/>
    <w:rsid w:val="00D02973"/>
    <w:rsid w:val="00D26EC3"/>
    <w:rsid w:val="00D32E7A"/>
    <w:rsid w:val="00D50AF8"/>
    <w:rsid w:val="00D6723C"/>
    <w:rsid w:val="00D82787"/>
    <w:rsid w:val="00D85421"/>
    <w:rsid w:val="00DB4CF7"/>
    <w:rsid w:val="00DC1912"/>
    <w:rsid w:val="00DC57C2"/>
    <w:rsid w:val="00DC6B1D"/>
    <w:rsid w:val="00DD4E3F"/>
    <w:rsid w:val="00DD5F26"/>
    <w:rsid w:val="00DF6E03"/>
    <w:rsid w:val="00E01776"/>
    <w:rsid w:val="00E031E6"/>
    <w:rsid w:val="00E05A18"/>
    <w:rsid w:val="00E66F9C"/>
    <w:rsid w:val="00E91F37"/>
    <w:rsid w:val="00E94451"/>
    <w:rsid w:val="00EA41BB"/>
    <w:rsid w:val="00EA646C"/>
    <w:rsid w:val="00EB0735"/>
    <w:rsid w:val="00EB4038"/>
    <w:rsid w:val="00ED3DC5"/>
    <w:rsid w:val="00ED4392"/>
    <w:rsid w:val="00EE2484"/>
    <w:rsid w:val="00EE361A"/>
    <w:rsid w:val="00EE3F7E"/>
    <w:rsid w:val="00EE6B36"/>
    <w:rsid w:val="00F079A0"/>
    <w:rsid w:val="00F354F3"/>
    <w:rsid w:val="00F35C06"/>
    <w:rsid w:val="00F40A9D"/>
    <w:rsid w:val="00F44B7C"/>
    <w:rsid w:val="00F53D02"/>
    <w:rsid w:val="00F53F26"/>
    <w:rsid w:val="00F56A85"/>
    <w:rsid w:val="00F64639"/>
    <w:rsid w:val="00F74D69"/>
    <w:rsid w:val="00F93965"/>
    <w:rsid w:val="00FA669C"/>
    <w:rsid w:val="00FA7E3E"/>
    <w:rsid w:val="00FC3C03"/>
    <w:rsid w:val="00FD4A60"/>
    <w:rsid w:val="00F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6F4C4"/>
  <w15:docId w15:val="{CBFD92AE-97EB-4862-8998-004275E9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E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EEF"/>
    <w:rPr>
      <w:sz w:val="18"/>
      <w:szCs w:val="18"/>
    </w:rPr>
  </w:style>
  <w:style w:type="paragraph" w:styleId="a7">
    <w:name w:val="List Paragraph"/>
    <w:basedOn w:val="a"/>
    <w:uiPriority w:val="34"/>
    <w:qFormat/>
    <w:rsid w:val="00100EE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E276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E2761"/>
    <w:rPr>
      <w:sz w:val="18"/>
      <w:szCs w:val="18"/>
    </w:rPr>
  </w:style>
  <w:style w:type="table" w:styleId="aa">
    <w:name w:val="Table Grid"/>
    <w:basedOn w:val="a1"/>
    <w:uiPriority w:val="59"/>
    <w:rsid w:val="001D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744D5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1744D5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1744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44D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74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5</cp:revision>
  <cp:lastPrinted>2021-10-27T07:10:00Z</cp:lastPrinted>
  <dcterms:created xsi:type="dcterms:W3CDTF">2021-11-23T08:35:00Z</dcterms:created>
  <dcterms:modified xsi:type="dcterms:W3CDTF">2021-12-01T09:17:00Z</dcterms:modified>
</cp:coreProperties>
</file>